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67554F" w14:textId="77777777" w:rsidR="00A04F1F" w:rsidRDefault="00A04F1F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4A15E8" w:rsidRPr="004A15E8" w14:paraId="1355E5DB" w14:textId="77777777" w:rsidTr="00A04F1F">
        <w:trPr>
          <w:trHeight w:val="378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D7324" w14:textId="77777777" w:rsidR="004A15E8" w:rsidRPr="004A15E8" w:rsidRDefault="004A15E8" w:rsidP="004A15E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4A15E8">
              <w:rPr>
                <w:rFonts w:ascii="STHeiti" w:eastAsia="STHeiti" w:hAnsi="STHeiti" w:hint="eastAsia"/>
                <w:b/>
                <w:bCs/>
                <w:color w:val="FF0000"/>
              </w:rPr>
              <w:t>2018/6/26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6E613" w14:textId="77777777" w:rsidR="004A15E8" w:rsidRPr="004A15E8" w:rsidRDefault="004A15E8" w:rsidP="004A15E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4A15E8">
              <w:rPr>
                <w:rFonts w:ascii="STHeiti" w:eastAsia="STHeiti" w:hAnsi="STHeiti" w:hint="eastAsia"/>
                <w:b/>
                <w:bCs/>
                <w:color w:val="FF0000"/>
              </w:rPr>
              <w:t>603045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53102" w14:textId="77777777" w:rsidR="004A15E8" w:rsidRPr="004A15E8" w:rsidRDefault="004A15E8" w:rsidP="004A15E8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 w:rsidRPr="004A15E8">
              <w:rPr>
                <w:rFonts w:ascii="STHeiti" w:eastAsia="STHeiti" w:hAnsi="STHeiti" w:hint="eastAsia"/>
                <w:b/>
                <w:bCs/>
                <w:color w:val="FF0000"/>
              </w:rPr>
              <w:t>福达合金</w:t>
            </w:r>
          </w:p>
        </w:tc>
      </w:tr>
    </w:tbl>
    <w:p w14:paraId="116C2350" w14:textId="3CB8D929" w:rsidR="008D42A2" w:rsidRPr="008D42A2" w:rsidRDefault="008D42A2" w:rsidP="008D42A2">
      <w:pPr>
        <w:jc w:val="center"/>
        <w:rPr>
          <w:rFonts w:hint="eastAsia"/>
          <w:color w:val="FF0000"/>
        </w:rPr>
      </w:pPr>
      <w:r w:rsidRPr="008D42A2">
        <w:rPr>
          <w:rFonts w:hint="eastAsia"/>
          <w:color w:val="FF0000"/>
        </w:rPr>
        <w:t>次新股新低</w:t>
      </w:r>
    </w:p>
    <w:p w14:paraId="5A24338A" w14:textId="1874411B" w:rsidR="005178FC" w:rsidRDefault="00A04F1F">
      <w:r w:rsidRPr="00A04F1F">
        <w:rPr>
          <w:noProof/>
        </w:rPr>
        <w:drawing>
          <wp:inline distT="0" distB="0" distL="0" distR="0" wp14:anchorId="3EF26713" wp14:editId="476F0A60">
            <wp:extent cx="8864600" cy="37172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2BB7" w14:textId="77777777" w:rsidR="00A04F1F" w:rsidRDefault="00A04F1F">
      <w:pPr>
        <w:rPr>
          <w:rFonts w:hint="eastAsia"/>
        </w:rPr>
      </w:pPr>
    </w:p>
    <w:p w14:paraId="312C8A6A" w14:textId="77777777" w:rsidR="008D42A2" w:rsidRDefault="008D42A2">
      <w:pPr>
        <w:rPr>
          <w:rFonts w:hint="eastAsia"/>
        </w:rPr>
      </w:pPr>
    </w:p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E3382B" w:rsidRPr="00E3382B" w14:paraId="38A9BDA8" w14:textId="77777777" w:rsidTr="00E3382B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3B332" w14:textId="77777777" w:rsidR="00E3382B" w:rsidRPr="00E3382B" w:rsidRDefault="00E3382B" w:rsidP="00E3382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lastRenderedPageBreak/>
              <w:t>2018/7/6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E606D" w14:textId="77777777" w:rsidR="00E3382B" w:rsidRPr="00E3382B" w:rsidRDefault="00E3382B" w:rsidP="00E3382B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2256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61894" w14:textId="77777777" w:rsidR="00E3382B" w:rsidRPr="00E3382B" w:rsidRDefault="00E3382B" w:rsidP="00E3382B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兆新股份</w:t>
            </w:r>
          </w:p>
        </w:tc>
      </w:tr>
    </w:tbl>
    <w:p w14:paraId="05ABCAF3" w14:textId="0908411B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</w:rPr>
        <w:t>金针探底</w:t>
      </w:r>
    </w:p>
    <w:p w14:paraId="0D4D51A3" w14:textId="697ECA86" w:rsidR="00E3382B" w:rsidRDefault="00E3382B">
      <w:r w:rsidRPr="00E3382B">
        <w:rPr>
          <w:noProof/>
        </w:rPr>
        <w:drawing>
          <wp:inline distT="0" distB="0" distL="0" distR="0" wp14:anchorId="402C64E6" wp14:editId="2EEC79A7">
            <wp:extent cx="8864600" cy="37128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BAFC" w14:textId="77777777" w:rsidR="00E3382B" w:rsidRDefault="00E3382B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3382B" w:rsidRPr="00E3382B" w14:paraId="3051D44F" w14:textId="77777777" w:rsidTr="00E3382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C2940" w14:textId="77777777" w:rsidR="00E3382B" w:rsidRPr="00E3382B" w:rsidRDefault="00E3382B" w:rsidP="00E3382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2018/6/25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7706E" w14:textId="77777777" w:rsidR="00E3382B" w:rsidRPr="00E3382B" w:rsidRDefault="00E3382B" w:rsidP="00E3382B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300745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0E4AF" w14:textId="77777777" w:rsidR="00E3382B" w:rsidRPr="00E3382B" w:rsidRDefault="00E3382B" w:rsidP="00E3382B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 w:rsidRPr="00E3382B">
              <w:rPr>
                <w:rFonts w:ascii="STHeiti" w:eastAsia="STHeiti" w:hAnsi="STHeiti" w:hint="eastAsia"/>
                <w:b/>
                <w:bCs/>
                <w:color w:val="FF0000"/>
              </w:rPr>
              <w:t>欣锐科技</w:t>
            </w:r>
          </w:p>
        </w:tc>
      </w:tr>
    </w:tbl>
    <w:p w14:paraId="1CB65EC2" w14:textId="01AF8D96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</w:rPr>
        <w:t>次新股新低</w:t>
      </w:r>
    </w:p>
    <w:p w14:paraId="36331B35" w14:textId="766D22E4" w:rsidR="00E3382B" w:rsidRDefault="00E3382B">
      <w:r w:rsidRPr="00E3382B">
        <w:rPr>
          <w:noProof/>
        </w:rPr>
        <w:lastRenderedPageBreak/>
        <w:drawing>
          <wp:inline distT="0" distB="0" distL="0" distR="0" wp14:anchorId="53E0882D" wp14:editId="6ED6C801">
            <wp:extent cx="8864600" cy="37109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9179" w14:textId="77777777" w:rsidR="00E3382B" w:rsidRDefault="00E3382B"/>
    <w:p w14:paraId="7484CB43" w14:textId="77777777" w:rsidR="00E3382B" w:rsidRDefault="00E3382B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103C0" w:rsidRPr="006103C0" w14:paraId="2A905EB2" w14:textId="77777777" w:rsidTr="006103C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F1792" w14:textId="77777777" w:rsidR="006103C0" w:rsidRPr="006103C0" w:rsidRDefault="006103C0" w:rsidP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2018/6/22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7DFA1" w14:textId="77777777" w:rsidR="006103C0" w:rsidRPr="006103C0" w:rsidRDefault="006103C0" w:rsidP="006103C0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300139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080A" w14:textId="77777777" w:rsidR="006103C0" w:rsidRPr="006103C0" w:rsidRDefault="006103C0" w:rsidP="006103C0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晓程科技</w:t>
            </w:r>
          </w:p>
        </w:tc>
      </w:tr>
    </w:tbl>
    <w:p w14:paraId="46D767B8" w14:textId="178F2D3E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</w:rPr>
        <w:t>同时有年线和月线支撑，倒锤子线</w:t>
      </w:r>
    </w:p>
    <w:p w14:paraId="2576B04B" w14:textId="1E1C0ED7" w:rsidR="00E3382B" w:rsidRDefault="006103C0">
      <w:r w:rsidRPr="006103C0">
        <w:rPr>
          <w:noProof/>
        </w:rPr>
        <w:lastRenderedPageBreak/>
        <w:drawing>
          <wp:inline distT="0" distB="0" distL="0" distR="0" wp14:anchorId="35722147" wp14:editId="09EE696E">
            <wp:extent cx="8864600" cy="37128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F6E6" w14:textId="77777777" w:rsidR="00E3382B" w:rsidRDefault="00E3382B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103C0" w:rsidRPr="006103C0" w14:paraId="0987E8A2" w14:textId="77777777" w:rsidTr="006103C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0C6D8" w14:textId="77777777" w:rsidR="006103C0" w:rsidRPr="006103C0" w:rsidRDefault="006103C0" w:rsidP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594123" w14:textId="77777777" w:rsidR="006103C0" w:rsidRPr="006103C0" w:rsidRDefault="006103C0" w:rsidP="006103C0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613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48825" w14:textId="77777777" w:rsidR="006103C0" w:rsidRPr="006103C0" w:rsidRDefault="006103C0" w:rsidP="006103C0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大东海A</w:t>
            </w:r>
          </w:p>
        </w:tc>
      </w:tr>
    </w:tbl>
    <w:p w14:paraId="6AC773EB" w14:textId="561ADCDE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</w:rPr>
        <w:t>有季线支撑</w:t>
      </w:r>
    </w:p>
    <w:p w14:paraId="5DEDC499" w14:textId="7D466E69" w:rsidR="00E3382B" w:rsidRDefault="006103C0">
      <w:r w:rsidRPr="006103C0">
        <w:rPr>
          <w:noProof/>
        </w:rPr>
        <w:lastRenderedPageBreak/>
        <w:drawing>
          <wp:inline distT="0" distB="0" distL="0" distR="0" wp14:anchorId="1206B127" wp14:editId="726C92A7">
            <wp:extent cx="8864600" cy="37103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02C5" w14:textId="77777777" w:rsidR="00E3382B" w:rsidRDefault="00E3382B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103C0" w:rsidRPr="006103C0" w14:paraId="1F5DE748" w14:textId="77777777" w:rsidTr="006103C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DB839" w14:textId="77777777" w:rsidR="006103C0" w:rsidRPr="006103C0" w:rsidRDefault="006103C0" w:rsidP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2018/2/9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11894" w14:textId="77777777" w:rsidR="006103C0" w:rsidRPr="006103C0" w:rsidRDefault="006103C0" w:rsidP="006103C0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2320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8D69B" w14:textId="77777777" w:rsidR="006103C0" w:rsidRPr="006103C0" w:rsidRDefault="006103C0" w:rsidP="006103C0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 w:rsidRPr="006103C0">
              <w:rPr>
                <w:rFonts w:ascii="STHeiti" w:eastAsia="STHeiti" w:hAnsi="STHeiti" w:hint="eastAsia"/>
                <w:b/>
                <w:bCs/>
                <w:color w:val="FF0000"/>
              </w:rPr>
              <w:t>海峡股份</w:t>
            </w:r>
          </w:p>
        </w:tc>
      </w:tr>
    </w:tbl>
    <w:p w14:paraId="5F981DA1" w14:textId="3F2B58CB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</w:rPr>
        <w:t>有年线支撑</w:t>
      </w:r>
    </w:p>
    <w:p w14:paraId="4D22E33B" w14:textId="569477FB" w:rsidR="00E3382B" w:rsidRDefault="006103C0">
      <w:r w:rsidRPr="006103C0">
        <w:rPr>
          <w:noProof/>
        </w:rPr>
        <w:lastRenderedPageBreak/>
        <w:drawing>
          <wp:inline distT="0" distB="0" distL="0" distR="0" wp14:anchorId="18CBB818" wp14:editId="3FE5347C">
            <wp:extent cx="8864600" cy="37052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39F5" w14:textId="77777777" w:rsidR="00E3382B" w:rsidRDefault="00E3382B"/>
    <w:p w14:paraId="5BE03894" w14:textId="77777777" w:rsidR="00E3382B" w:rsidRDefault="00E3382B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103C0" w14:paraId="65C0A932" w14:textId="77777777" w:rsidTr="006103C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2A05F" w14:textId="77777777" w:rsidR="006103C0" w:rsidRDefault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F3AB2" w14:textId="77777777" w:rsidR="006103C0" w:rsidRDefault="006103C0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600532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A4DD" w14:textId="77777777" w:rsidR="006103C0" w:rsidRDefault="006103C0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宏达矿业</w:t>
            </w:r>
          </w:p>
        </w:tc>
      </w:tr>
    </w:tbl>
    <w:p w14:paraId="7CFA44C6" w14:textId="71185B4C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</w:rPr>
        <w:t>倒锤子线</w:t>
      </w:r>
    </w:p>
    <w:p w14:paraId="43E77808" w14:textId="35C01D8F" w:rsidR="00E3382B" w:rsidRDefault="006103C0">
      <w:r w:rsidRPr="006103C0">
        <w:rPr>
          <w:noProof/>
        </w:rPr>
        <w:lastRenderedPageBreak/>
        <w:drawing>
          <wp:inline distT="0" distB="0" distL="0" distR="0" wp14:anchorId="263AD330" wp14:editId="42B4F56B">
            <wp:extent cx="8864600" cy="37172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A4D3" w14:textId="77777777" w:rsidR="00E3382B" w:rsidRDefault="00E3382B"/>
    <w:p w14:paraId="4163E4EE" w14:textId="77777777" w:rsidR="00E3382B" w:rsidRDefault="00E3382B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103C0" w14:paraId="22390588" w14:textId="77777777" w:rsidTr="006103C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7F7A5" w14:textId="77777777" w:rsidR="006103C0" w:rsidRDefault="006103C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430E3" w14:textId="77777777" w:rsidR="006103C0" w:rsidRDefault="006103C0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433EE" w14:textId="77777777" w:rsidR="006103C0" w:rsidRDefault="006103C0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盈趣科技</w:t>
            </w:r>
          </w:p>
        </w:tc>
      </w:tr>
    </w:tbl>
    <w:p w14:paraId="4E7372BC" w14:textId="38DD2644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</w:rPr>
        <w:t>次新股新低，倒锤子线</w:t>
      </w:r>
    </w:p>
    <w:p w14:paraId="305253BB" w14:textId="1F0DA7B4" w:rsidR="00E3382B" w:rsidRDefault="006103C0">
      <w:r w:rsidRPr="006103C0">
        <w:rPr>
          <w:noProof/>
        </w:rPr>
        <w:lastRenderedPageBreak/>
        <w:drawing>
          <wp:inline distT="0" distB="0" distL="0" distR="0" wp14:anchorId="69E767AD" wp14:editId="5BDEDFCC">
            <wp:extent cx="8864600" cy="37255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FB88" w14:textId="77777777" w:rsidR="00E3382B" w:rsidRDefault="00E3382B"/>
    <w:p w14:paraId="2D587F00" w14:textId="77777777" w:rsidR="00E3382B" w:rsidRDefault="00E3382B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F23D6B" w14:paraId="556FE49E" w14:textId="77777777" w:rsidTr="00F23D6B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4DBEF" w14:textId="77777777" w:rsidR="00F23D6B" w:rsidRDefault="00F23D6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625A7" w14:textId="77777777" w:rsidR="00F23D6B" w:rsidRDefault="00F23D6B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2877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F82F5" w14:textId="77777777" w:rsidR="00F23D6B" w:rsidRDefault="00F23D6B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智能自控</w:t>
            </w:r>
          </w:p>
        </w:tc>
      </w:tr>
    </w:tbl>
    <w:p w14:paraId="1711D240" w14:textId="1DD0D4D4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</w:rPr>
        <w:t>下有很多缺口及季线</w:t>
      </w:r>
    </w:p>
    <w:p w14:paraId="370D00BC" w14:textId="7DC34585" w:rsidR="00E3382B" w:rsidRDefault="00F23D6B">
      <w:r w:rsidRPr="00F23D6B">
        <w:rPr>
          <w:noProof/>
        </w:rPr>
        <w:lastRenderedPageBreak/>
        <w:drawing>
          <wp:inline distT="0" distB="0" distL="0" distR="0" wp14:anchorId="474F0AAF" wp14:editId="275EC743">
            <wp:extent cx="8864600" cy="37414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0F0E" w14:textId="77777777" w:rsidR="00E3382B" w:rsidRDefault="00E3382B"/>
    <w:p w14:paraId="63684EFF" w14:textId="77777777" w:rsidR="00E3382B" w:rsidRDefault="00E3382B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23D6B" w14:paraId="37BFDFD4" w14:textId="77777777" w:rsidTr="00F23D6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244BA" w14:textId="77777777" w:rsidR="00F23D6B" w:rsidRDefault="00F23D6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34ACB" w14:textId="77777777" w:rsidR="00F23D6B" w:rsidRDefault="00F23D6B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300412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92290" w14:textId="77777777" w:rsidR="00F23D6B" w:rsidRDefault="00F23D6B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迦南科技</w:t>
            </w:r>
          </w:p>
        </w:tc>
      </w:tr>
    </w:tbl>
    <w:p w14:paraId="6F81809C" w14:textId="66393515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  <w:highlight w:val="yellow"/>
        </w:rPr>
        <w:t>前期底部支撑</w:t>
      </w:r>
    </w:p>
    <w:p w14:paraId="33AB6E58" w14:textId="2D57343C" w:rsidR="00E3382B" w:rsidRDefault="00F23D6B">
      <w:r w:rsidRPr="00F23D6B">
        <w:rPr>
          <w:noProof/>
        </w:rPr>
        <w:lastRenderedPageBreak/>
        <w:drawing>
          <wp:inline distT="0" distB="0" distL="0" distR="0" wp14:anchorId="057B9C78" wp14:editId="2B5BFA38">
            <wp:extent cx="8864600" cy="37299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FA6A" w14:textId="77777777" w:rsidR="00E3382B" w:rsidRDefault="00E3382B"/>
    <w:p w14:paraId="03F78330" w14:textId="77777777" w:rsidR="00E3382B" w:rsidRDefault="00E3382B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177E9" w14:paraId="6B52BC37" w14:textId="77777777" w:rsidTr="00F177E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B1208" w14:textId="77777777" w:rsidR="00F177E9" w:rsidRDefault="00F177E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0F7C72" w14:textId="77777777" w:rsidR="00F177E9" w:rsidRDefault="00F177E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868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5FC74" w14:textId="77777777" w:rsidR="00F177E9" w:rsidRDefault="00F177E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安凯客车</w:t>
            </w:r>
          </w:p>
        </w:tc>
      </w:tr>
    </w:tbl>
    <w:p w14:paraId="49707146" w14:textId="1BB00D5E" w:rsidR="00E3382B" w:rsidRDefault="00F177E9">
      <w:r w:rsidRPr="00F177E9">
        <w:rPr>
          <w:noProof/>
        </w:rPr>
        <w:lastRenderedPageBreak/>
        <w:drawing>
          <wp:inline distT="0" distB="0" distL="0" distR="0" wp14:anchorId="4BFD8F23" wp14:editId="20C6D1F3">
            <wp:extent cx="8864600" cy="37020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640A" w14:textId="77777777" w:rsidR="00E3382B" w:rsidRDefault="00E3382B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444CEA" w14:paraId="0C20BFF5" w14:textId="77777777" w:rsidTr="008C41F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AF4C9" w14:textId="77777777" w:rsidR="00444CEA" w:rsidRDefault="00444CEA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DAE8A" w14:textId="77777777" w:rsidR="00444CEA" w:rsidRDefault="00444CEA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300701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DD713" w14:textId="77777777" w:rsidR="00444CEA" w:rsidRDefault="00444CEA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森霸传感</w:t>
            </w:r>
          </w:p>
        </w:tc>
      </w:tr>
    </w:tbl>
    <w:p w14:paraId="3BB652C0" w14:textId="031FF9A8" w:rsidR="001C7A9C" w:rsidRPr="001C7A9C" w:rsidRDefault="001C7A9C" w:rsidP="001C7A9C">
      <w:pPr>
        <w:jc w:val="center"/>
        <w:rPr>
          <w:rFonts w:hint="eastAsia"/>
          <w:color w:val="FF0000"/>
        </w:rPr>
      </w:pPr>
      <w:r w:rsidRPr="001C7A9C">
        <w:rPr>
          <w:rFonts w:hint="eastAsia"/>
          <w:color w:val="FF0000"/>
        </w:rPr>
        <w:t>同时有月线、季线支撑</w:t>
      </w:r>
    </w:p>
    <w:p w14:paraId="6528DD20" w14:textId="64587852" w:rsidR="00E3382B" w:rsidRDefault="008C41FA">
      <w:r w:rsidRPr="008C41FA">
        <w:rPr>
          <w:noProof/>
        </w:rPr>
        <w:lastRenderedPageBreak/>
        <w:drawing>
          <wp:inline distT="0" distB="0" distL="0" distR="0" wp14:anchorId="310CC765" wp14:editId="387B5913">
            <wp:extent cx="8864600" cy="37769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FA73" w14:textId="77777777" w:rsidR="00E3382B" w:rsidRDefault="00E3382B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62824" w14:paraId="04251099" w14:textId="77777777" w:rsidTr="00B6282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97AB0" w14:textId="77777777" w:rsidR="00B62824" w:rsidRDefault="00B62824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4B283" w14:textId="77777777" w:rsidR="00B62824" w:rsidRDefault="00B62824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603918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1401A" w14:textId="77777777" w:rsidR="00B62824" w:rsidRDefault="00B62824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金桥信息</w:t>
            </w:r>
          </w:p>
        </w:tc>
      </w:tr>
    </w:tbl>
    <w:p w14:paraId="7CB9507C" w14:textId="33B04E14" w:rsidR="001C7A9C" w:rsidRPr="00F918D7" w:rsidRDefault="001C7A9C" w:rsidP="00F918D7">
      <w:pPr>
        <w:jc w:val="center"/>
        <w:rPr>
          <w:rFonts w:hint="eastAsia"/>
          <w:color w:val="FF0000"/>
        </w:rPr>
      </w:pPr>
      <w:r w:rsidRPr="00F918D7">
        <w:rPr>
          <w:rFonts w:hint="eastAsia"/>
          <w:color w:val="FF0000"/>
        </w:rPr>
        <w:t>金针探底，有前期底部支撑</w:t>
      </w:r>
    </w:p>
    <w:p w14:paraId="0C100837" w14:textId="36FDB503" w:rsidR="00E3382B" w:rsidRDefault="00B62824">
      <w:r w:rsidRPr="00B62824">
        <w:rPr>
          <w:noProof/>
        </w:rPr>
        <w:lastRenderedPageBreak/>
        <w:drawing>
          <wp:inline distT="0" distB="0" distL="0" distR="0" wp14:anchorId="3E160516" wp14:editId="26900A55">
            <wp:extent cx="8864600" cy="37147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D1F6" w14:textId="77777777" w:rsidR="00E3382B" w:rsidRDefault="00E3382B"/>
    <w:p w14:paraId="52DEBC1C" w14:textId="77777777" w:rsidR="00E3382B" w:rsidRDefault="00E3382B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B62824" w14:paraId="1E330946" w14:textId="77777777" w:rsidTr="00B62824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83805" w14:textId="77777777" w:rsidR="00B62824" w:rsidRDefault="00B62824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A115A" w14:textId="77777777" w:rsidR="00B62824" w:rsidRDefault="00B62824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603895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87525" w14:textId="77777777" w:rsidR="00B62824" w:rsidRDefault="00B62824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天永智能</w:t>
            </w:r>
          </w:p>
        </w:tc>
      </w:tr>
    </w:tbl>
    <w:p w14:paraId="36DAEFB7" w14:textId="752CF65A" w:rsidR="00F918D7" w:rsidRPr="00F918D7" w:rsidRDefault="00F918D7" w:rsidP="00F918D7">
      <w:pPr>
        <w:jc w:val="center"/>
        <w:rPr>
          <w:rFonts w:hint="eastAsia"/>
          <w:color w:val="FF0000"/>
        </w:rPr>
      </w:pPr>
      <w:r w:rsidRPr="00F918D7">
        <w:rPr>
          <w:rFonts w:hint="eastAsia"/>
          <w:color w:val="FF0000"/>
        </w:rPr>
        <w:t>次新股新低</w:t>
      </w:r>
    </w:p>
    <w:p w14:paraId="45E34DAC" w14:textId="62580B11" w:rsidR="00E3382B" w:rsidRDefault="00B62824">
      <w:r w:rsidRPr="00B62824">
        <w:rPr>
          <w:noProof/>
        </w:rPr>
        <w:lastRenderedPageBreak/>
        <w:drawing>
          <wp:inline distT="0" distB="0" distL="0" distR="0" wp14:anchorId="66AD6862" wp14:editId="644E3E91">
            <wp:extent cx="8864600" cy="37211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E9C" w14:textId="77777777" w:rsidR="00E3382B" w:rsidRDefault="00E3382B"/>
    <w:p w14:paraId="5496C951" w14:textId="77777777" w:rsidR="00E3382B" w:rsidRDefault="00E3382B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16310A" w14:paraId="6540AC34" w14:textId="77777777" w:rsidTr="0016310A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51330" w14:textId="77777777" w:rsidR="0016310A" w:rsidRDefault="0016310A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DFE6A" w14:textId="77777777" w:rsidR="0016310A" w:rsidRDefault="0016310A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300170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62184" w14:textId="77777777" w:rsidR="0016310A" w:rsidRDefault="0016310A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汉得信息</w:t>
            </w:r>
          </w:p>
        </w:tc>
      </w:tr>
    </w:tbl>
    <w:p w14:paraId="58F3C64B" w14:textId="462B4EEB" w:rsidR="00F918D7" w:rsidRPr="00F918D7" w:rsidRDefault="00F918D7" w:rsidP="00F918D7">
      <w:pPr>
        <w:jc w:val="center"/>
        <w:rPr>
          <w:rFonts w:hint="eastAsia"/>
          <w:color w:val="FF0000"/>
        </w:rPr>
      </w:pPr>
      <w:r w:rsidRPr="00F918D7">
        <w:rPr>
          <w:rFonts w:hint="eastAsia"/>
          <w:color w:val="FF0000"/>
        </w:rPr>
        <w:t>金针探底，前有前期底部支撑，有年线支撑</w:t>
      </w:r>
    </w:p>
    <w:p w14:paraId="37B60FAE" w14:textId="6328FD72" w:rsidR="00E3382B" w:rsidRDefault="0016310A">
      <w:r w:rsidRPr="0016310A">
        <w:rPr>
          <w:noProof/>
        </w:rPr>
        <w:lastRenderedPageBreak/>
        <w:drawing>
          <wp:inline distT="0" distB="0" distL="0" distR="0" wp14:anchorId="368FF733" wp14:editId="7DE17628">
            <wp:extent cx="8864600" cy="37033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4539" w14:textId="77777777" w:rsidR="00E3382B" w:rsidRDefault="00E3382B"/>
    <w:p w14:paraId="136092B2" w14:textId="77777777" w:rsidR="00E3382B" w:rsidRDefault="00E3382B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0423E" w14:paraId="3FEEB535" w14:textId="77777777" w:rsidTr="0060423E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D0397" w14:textId="77777777" w:rsidR="0060423E" w:rsidRDefault="0060423E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FB030" w14:textId="77777777" w:rsidR="0060423E" w:rsidRDefault="0060423E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600610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716B3" w14:textId="77777777" w:rsidR="0060423E" w:rsidRDefault="0060423E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*ST毅达</w:t>
            </w:r>
          </w:p>
        </w:tc>
      </w:tr>
    </w:tbl>
    <w:p w14:paraId="0E085C3D" w14:textId="033B843F" w:rsidR="00193DB5" w:rsidRPr="00193DB5" w:rsidRDefault="00193DB5" w:rsidP="00193DB5">
      <w:pPr>
        <w:jc w:val="center"/>
        <w:rPr>
          <w:rFonts w:hint="eastAsia"/>
          <w:color w:val="FF0000"/>
        </w:rPr>
      </w:pPr>
      <w:r w:rsidRPr="00193DB5">
        <w:rPr>
          <w:rFonts w:hint="eastAsia"/>
          <w:color w:val="FF0000"/>
        </w:rPr>
        <w:t>倒锤子线</w:t>
      </w:r>
    </w:p>
    <w:p w14:paraId="7AE87B38" w14:textId="7C2158F6" w:rsidR="00E3382B" w:rsidRDefault="00D26C6D">
      <w:r w:rsidRPr="00D26C6D">
        <w:rPr>
          <w:noProof/>
        </w:rPr>
        <w:lastRenderedPageBreak/>
        <w:drawing>
          <wp:inline distT="0" distB="0" distL="0" distR="0" wp14:anchorId="265ECD54" wp14:editId="711E2E81">
            <wp:extent cx="8864600" cy="37395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1B44" w14:textId="77777777" w:rsidR="00E3382B" w:rsidRDefault="00E3382B"/>
    <w:p w14:paraId="083EC65D" w14:textId="77777777" w:rsidR="00E3382B" w:rsidRDefault="00E3382B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A430F" w14:paraId="2B0B0576" w14:textId="77777777" w:rsidTr="00FA430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C7144" w14:textId="77777777" w:rsidR="00FA430F" w:rsidRDefault="00FA430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2018/7/10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2349D" w14:textId="77777777" w:rsidR="00FA430F" w:rsidRDefault="00FA430F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600532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94F10" w14:textId="77777777" w:rsidR="00FA430F" w:rsidRDefault="00FA430F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宏达矿业</w:t>
            </w:r>
          </w:p>
        </w:tc>
      </w:tr>
    </w:tbl>
    <w:p w14:paraId="6B4C9C46" w14:textId="2BCFF8E3" w:rsidR="00E3382B" w:rsidRDefault="00FA430F">
      <w:r w:rsidRPr="00FA430F">
        <w:rPr>
          <w:noProof/>
        </w:rPr>
        <w:lastRenderedPageBreak/>
        <w:drawing>
          <wp:inline distT="0" distB="0" distL="0" distR="0" wp14:anchorId="648BE91D" wp14:editId="38DDB56F">
            <wp:extent cx="8864600" cy="37033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15FF" w14:textId="77777777" w:rsidR="00E3382B" w:rsidRDefault="00E3382B"/>
    <w:p w14:paraId="1E9CDF7C" w14:textId="77777777" w:rsidR="00E3382B" w:rsidRDefault="00E3382B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51522" w14:paraId="5D204E9D" w14:textId="77777777" w:rsidTr="00A5152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29B6C" w14:textId="77777777" w:rsidR="00A51522" w:rsidRDefault="00A5152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14BDC" w14:textId="77777777" w:rsidR="00A51522" w:rsidRDefault="00A51522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300493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817A8" w14:textId="77777777" w:rsidR="00A51522" w:rsidRDefault="00A51522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润欣科技</w:t>
            </w:r>
          </w:p>
        </w:tc>
      </w:tr>
    </w:tbl>
    <w:p w14:paraId="1D4D1511" w14:textId="0B3863B3" w:rsidR="00193DB5" w:rsidRPr="00193DB5" w:rsidRDefault="00193DB5" w:rsidP="0016310A">
      <w:pPr>
        <w:rPr>
          <w:rFonts w:hint="eastAsia"/>
          <w:color w:val="FF0000"/>
        </w:rPr>
      </w:pPr>
      <w:r w:rsidRPr="00193DB5">
        <w:rPr>
          <w:rFonts w:hint="eastAsia"/>
          <w:color w:val="FF0000"/>
        </w:rPr>
        <w:t>金针探底，前有前期底部支撑</w:t>
      </w:r>
    </w:p>
    <w:p w14:paraId="6326D480" w14:textId="327214EA" w:rsidR="0016310A" w:rsidRDefault="00A51522" w:rsidP="0016310A">
      <w:r w:rsidRPr="00A51522">
        <w:rPr>
          <w:noProof/>
        </w:rPr>
        <w:lastRenderedPageBreak/>
        <w:drawing>
          <wp:inline distT="0" distB="0" distL="0" distR="0" wp14:anchorId="5D992BB3" wp14:editId="3579875C">
            <wp:extent cx="8864600" cy="37299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1DB8" w14:textId="77777777" w:rsidR="0016310A" w:rsidRDefault="0016310A" w:rsidP="0016310A"/>
    <w:p w14:paraId="69881946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51522" w14:paraId="32777737" w14:textId="77777777" w:rsidTr="00A5152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87AF1" w14:textId="77777777" w:rsidR="00A51522" w:rsidRDefault="00A5152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12115" w14:textId="77777777" w:rsidR="00A51522" w:rsidRDefault="00A51522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ED894" w14:textId="77777777" w:rsidR="00A51522" w:rsidRDefault="00A51522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星云股份</w:t>
            </w:r>
          </w:p>
        </w:tc>
      </w:tr>
    </w:tbl>
    <w:p w14:paraId="253E6ED1" w14:textId="7BC59187" w:rsidR="0016310A" w:rsidRDefault="00A51522" w:rsidP="0016310A">
      <w:r w:rsidRPr="00A51522">
        <w:rPr>
          <w:noProof/>
        </w:rPr>
        <w:lastRenderedPageBreak/>
        <w:drawing>
          <wp:inline distT="0" distB="0" distL="0" distR="0" wp14:anchorId="656CE073" wp14:editId="210414F6">
            <wp:extent cx="8864600" cy="37414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2057" w14:textId="77777777" w:rsidR="0016310A" w:rsidRDefault="0016310A" w:rsidP="0016310A"/>
    <w:p w14:paraId="6F9B9054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51522" w14:paraId="2FB9A7DA" w14:textId="77777777" w:rsidTr="00A5152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2AACC" w14:textId="77777777" w:rsidR="00A51522" w:rsidRDefault="00A5152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F5823" w14:textId="77777777" w:rsidR="00A51522" w:rsidRDefault="00A51522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4EC4B" w14:textId="77777777" w:rsidR="00A51522" w:rsidRDefault="00A51522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苏奥传感</w:t>
            </w:r>
          </w:p>
        </w:tc>
      </w:tr>
    </w:tbl>
    <w:p w14:paraId="0D557F3B" w14:textId="6C4DC749" w:rsidR="00193DB5" w:rsidRDefault="00193DB5" w:rsidP="0016310A">
      <w:pPr>
        <w:rPr>
          <w:rFonts w:hint="eastAsia"/>
        </w:rPr>
      </w:pPr>
    </w:p>
    <w:p w14:paraId="3DFCE7D8" w14:textId="0A8D6BE9" w:rsidR="0016310A" w:rsidRDefault="00A51522" w:rsidP="0016310A">
      <w:r w:rsidRPr="00A51522">
        <w:rPr>
          <w:noProof/>
        </w:rPr>
        <w:lastRenderedPageBreak/>
        <w:drawing>
          <wp:inline distT="0" distB="0" distL="0" distR="0" wp14:anchorId="6E717420" wp14:editId="50DACD82">
            <wp:extent cx="8864600" cy="37128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10BA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51522" w14:paraId="0338853E" w14:textId="77777777" w:rsidTr="005E723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BAC9B" w14:textId="77777777" w:rsidR="00A51522" w:rsidRDefault="00A5152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98A4E" w14:textId="77777777" w:rsidR="00A51522" w:rsidRDefault="00A51522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B9D91" w14:textId="77777777" w:rsidR="00A51522" w:rsidRDefault="00A51522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金银河</w:t>
            </w:r>
          </w:p>
        </w:tc>
      </w:tr>
    </w:tbl>
    <w:p w14:paraId="69297F71" w14:textId="31225515" w:rsidR="0016310A" w:rsidRDefault="005E7236" w:rsidP="0016310A">
      <w:r w:rsidRPr="005E7236">
        <w:rPr>
          <w:noProof/>
        </w:rPr>
        <w:lastRenderedPageBreak/>
        <w:drawing>
          <wp:inline distT="0" distB="0" distL="0" distR="0" wp14:anchorId="0D26CA12" wp14:editId="47C27445">
            <wp:extent cx="8864600" cy="37674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0403" w14:textId="77777777" w:rsidR="0016310A" w:rsidRDefault="0016310A" w:rsidP="0016310A"/>
    <w:p w14:paraId="59A5F1DB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669DB" w14:paraId="0B92AE89" w14:textId="77777777" w:rsidTr="00A669D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F3D96" w14:textId="77777777" w:rsidR="00A669DB" w:rsidRDefault="00A669D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A9ADB" w14:textId="77777777" w:rsidR="00A669DB" w:rsidRDefault="00A669DB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D38498" w14:textId="77777777" w:rsidR="00A669DB" w:rsidRDefault="00A669DB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必创科技</w:t>
            </w:r>
          </w:p>
        </w:tc>
      </w:tr>
    </w:tbl>
    <w:p w14:paraId="7EE3216B" w14:textId="283E9F1C" w:rsidR="00193DB5" w:rsidRPr="00193DB5" w:rsidRDefault="00193DB5" w:rsidP="00193DB5">
      <w:pPr>
        <w:jc w:val="center"/>
        <w:rPr>
          <w:rFonts w:hint="eastAsia"/>
          <w:color w:val="FF0000"/>
        </w:rPr>
      </w:pPr>
      <w:r w:rsidRPr="00193DB5">
        <w:rPr>
          <w:rFonts w:hint="eastAsia"/>
          <w:color w:val="FF0000"/>
        </w:rPr>
        <w:t>有前期缺口支撑</w:t>
      </w:r>
    </w:p>
    <w:p w14:paraId="4E3C47AF" w14:textId="37088240" w:rsidR="0016310A" w:rsidRDefault="00A669DB" w:rsidP="0016310A">
      <w:r w:rsidRPr="00A669DB">
        <w:rPr>
          <w:noProof/>
        </w:rPr>
        <w:lastRenderedPageBreak/>
        <w:drawing>
          <wp:inline distT="0" distB="0" distL="0" distR="0" wp14:anchorId="5C79AC5D" wp14:editId="1A8D8AC0">
            <wp:extent cx="8864600" cy="37331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D857" w14:textId="77777777" w:rsidR="0016310A" w:rsidRDefault="0016310A" w:rsidP="0016310A"/>
    <w:p w14:paraId="2AF684A8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35F85" w14:paraId="70BDC05C" w14:textId="77777777" w:rsidTr="00B35F8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60515" w14:textId="77777777" w:rsidR="00B35F85" w:rsidRDefault="00B35F8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DF33C" w14:textId="77777777" w:rsidR="00B35F85" w:rsidRDefault="00B35F85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300550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392141" w14:textId="77777777" w:rsidR="00B35F85" w:rsidRDefault="00B35F85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和仁科技</w:t>
            </w:r>
          </w:p>
        </w:tc>
      </w:tr>
    </w:tbl>
    <w:p w14:paraId="4E4BEF08" w14:textId="5A7A6354" w:rsidR="0016310A" w:rsidRDefault="00B35F85" w:rsidP="0016310A">
      <w:r w:rsidRPr="00B35F85">
        <w:rPr>
          <w:noProof/>
        </w:rPr>
        <w:lastRenderedPageBreak/>
        <w:drawing>
          <wp:inline distT="0" distB="0" distL="0" distR="0" wp14:anchorId="244171C6" wp14:editId="44843D48">
            <wp:extent cx="8864600" cy="3773805"/>
            <wp:effectExtent l="0" t="0" r="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E31E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35F85" w14:paraId="558B4B8E" w14:textId="77777777" w:rsidTr="00B35F8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AF25D" w14:textId="77777777" w:rsidR="00B35F85" w:rsidRDefault="00B35F8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0C409" w14:textId="77777777" w:rsidR="00B35F85" w:rsidRDefault="00B35F85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603648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D5679" w14:textId="77777777" w:rsidR="00B35F85" w:rsidRDefault="00B35F85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畅联股份</w:t>
            </w:r>
          </w:p>
        </w:tc>
      </w:tr>
    </w:tbl>
    <w:p w14:paraId="056AAF52" w14:textId="68D48E77" w:rsidR="00193DB5" w:rsidRPr="00193DB5" w:rsidRDefault="00193DB5" w:rsidP="00193DB5">
      <w:pPr>
        <w:jc w:val="center"/>
        <w:rPr>
          <w:rFonts w:hint="eastAsia"/>
          <w:color w:val="FF0000"/>
        </w:rPr>
      </w:pPr>
      <w:r w:rsidRPr="00193DB5">
        <w:rPr>
          <w:rFonts w:hint="eastAsia"/>
          <w:color w:val="FF0000"/>
        </w:rPr>
        <w:t>金针探底</w:t>
      </w:r>
    </w:p>
    <w:p w14:paraId="5F9ECE3D" w14:textId="5AF89A57" w:rsidR="0016310A" w:rsidRDefault="00B35F85" w:rsidP="0016310A">
      <w:r w:rsidRPr="00B35F85">
        <w:rPr>
          <w:noProof/>
        </w:rPr>
        <w:lastRenderedPageBreak/>
        <w:drawing>
          <wp:inline distT="0" distB="0" distL="0" distR="0" wp14:anchorId="0E45EF39" wp14:editId="5F99D5B3">
            <wp:extent cx="8864600" cy="372554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D9EB" w14:textId="77777777" w:rsidR="0016310A" w:rsidRDefault="0016310A" w:rsidP="0016310A"/>
    <w:p w14:paraId="3A66EB75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35F85" w14:paraId="1C3F1F93" w14:textId="77777777" w:rsidTr="00B35F8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F1E78" w14:textId="77777777" w:rsidR="00B35F85" w:rsidRDefault="00B35F8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0B644" w14:textId="77777777" w:rsidR="00B35F85" w:rsidRDefault="00B35F85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D0BEC" w14:textId="77777777" w:rsidR="00B35F85" w:rsidRDefault="00B35F85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东方嘉盛</w:t>
            </w:r>
          </w:p>
        </w:tc>
      </w:tr>
    </w:tbl>
    <w:p w14:paraId="3D6A557B" w14:textId="2755415C" w:rsidR="00193DB5" w:rsidRPr="00193DB5" w:rsidRDefault="00193DB5" w:rsidP="00193DB5">
      <w:pPr>
        <w:jc w:val="center"/>
        <w:rPr>
          <w:rFonts w:hint="eastAsia"/>
          <w:color w:val="FF0000"/>
        </w:rPr>
      </w:pPr>
      <w:r w:rsidRPr="00193DB5">
        <w:rPr>
          <w:rFonts w:hint="eastAsia"/>
          <w:color w:val="FF0000"/>
        </w:rPr>
        <w:t>有季线支撑</w:t>
      </w:r>
    </w:p>
    <w:p w14:paraId="1963AE3D" w14:textId="68D5CEFA" w:rsidR="0016310A" w:rsidRDefault="00B35F85" w:rsidP="0016310A">
      <w:r w:rsidRPr="00B35F85">
        <w:rPr>
          <w:noProof/>
        </w:rPr>
        <w:lastRenderedPageBreak/>
        <w:drawing>
          <wp:inline distT="0" distB="0" distL="0" distR="0" wp14:anchorId="6D724095" wp14:editId="5F16F357">
            <wp:extent cx="8864600" cy="372999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1F9F" w14:textId="77777777" w:rsidR="0016310A" w:rsidRDefault="0016310A" w:rsidP="0016310A"/>
    <w:p w14:paraId="0B69D8DA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EA68C2" w14:paraId="3DAD46D4" w14:textId="77777777" w:rsidTr="00EA68C2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34A56" w14:textId="77777777" w:rsidR="00EA68C2" w:rsidRDefault="00EA68C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79B55" w14:textId="77777777" w:rsidR="00EA68C2" w:rsidRDefault="00EA68C2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F00C5" w14:textId="77777777" w:rsidR="00EA68C2" w:rsidRDefault="00EA68C2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盈趣科技</w:t>
            </w:r>
          </w:p>
        </w:tc>
      </w:tr>
    </w:tbl>
    <w:p w14:paraId="0CB92E35" w14:textId="086CC8D5" w:rsidR="00193DB5" w:rsidRPr="00525666" w:rsidRDefault="00193DB5" w:rsidP="00525666">
      <w:pPr>
        <w:jc w:val="center"/>
        <w:rPr>
          <w:rFonts w:hint="eastAsia"/>
          <w:color w:val="FF0000"/>
        </w:rPr>
      </w:pPr>
      <w:r w:rsidRPr="00525666">
        <w:rPr>
          <w:rFonts w:hint="eastAsia"/>
          <w:color w:val="FF0000"/>
        </w:rPr>
        <w:t>次新股新低</w:t>
      </w:r>
    </w:p>
    <w:p w14:paraId="76B0DE9C" w14:textId="6DBBDF06" w:rsidR="0016310A" w:rsidRDefault="00EA68C2" w:rsidP="0016310A">
      <w:r w:rsidRPr="00EA68C2">
        <w:rPr>
          <w:noProof/>
        </w:rPr>
        <w:lastRenderedPageBreak/>
        <w:drawing>
          <wp:inline distT="0" distB="0" distL="0" distR="0" wp14:anchorId="5B67E6D5" wp14:editId="3E3FFB5D">
            <wp:extent cx="8864600" cy="37128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0872" w14:textId="77777777" w:rsidR="0016310A" w:rsidRDefault="0016310A" w:rsidP="0016310A"/>
    <w:p w14:paraId="44A5EE55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68C2" w14:paraId="5F68DC85" w14:textId="77777777" w:rsidTr="00B2568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DF1BB" w14:textId="77777777" w:rsidR="00EA68C2" w:rsidRDefault="00EA68C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F6B46" w14:textId="77777777" w:rsidR="00EA68C2" w:rsidRDefault="00EA68C2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300223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33C30" w14:textId="77777777" w:rsidR="00EA68C2" w:rsidRDefault="00EA68C2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北京君正</w:t>
            </w:r>
          </w:p>
        </w:tc>
      </w:tr>
    </w:tbl>
    <w:p w14:paraId="2CB50287" w14:textId="2557E3F3" w:rsidR="0016310A" w:rsidRDefault="00B25687" w:rsidP="0016310A">
      <w:r w:rsidRPr="00B25687">
        <w:rPr>
          <w:noProof/>
        </w:rPr>
        <w:lastRenderedPageBreak/>
        <w:drawing>
          <wp:inline distT="0" distB="0" distL="0" distR="0" wp14:anchorId="37D0A53D" wp14:editId="60507C71">
            <wp:extent cx="8864600" cy="3726815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D21B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C0BA9" w14:paraId="0B72ECD9" w14:textId="77777777" w:rsidTr="00EC0BA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01A71D" w14:textId="77777777" w:rsidR="00EC0BA9" w:rsidRDefault="00EC0BA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74FFEA" w14:textId="77777777" w:rsidR="00EC0BA9" w:rsidRDefault="00EC0BA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300354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AA1EE" w14:textId="77777777" w:rsidR="00EC0BA9" w:rsidRDefault="00EC0BA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东华测试</w:t>
            </w:r>
          </w:p>
        </w:tc>
      </w:tr>
    </w:tbl>
    <w:p w14:paraId="1A3F2037" w14:textId="15BBE4F1" w:rsidR="0016310A" w:rsidRDefault="00EC0BA9" w:rsidP="0016310A">
      <w:r w:rsidRPr="00EC0BA9">
        <w:rPr>
          <w:noProof/>
        </w:rPr>
        <w:lastRenderedPageBreak/>
        <w:drawing>
          <wp:inline distT="0" distB="0" distL="0" distR="0" wp14:anchorId="644AB549" wp14:editId="7461698F">
            <wp:extent cx="8864600" cy="37191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9F9F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C0BA9" w14:paraId="12D2BDBC" w14:textId="77777777" w:rsidTr="00EC0BA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14989" w14:textId="77777777" w:rsidR="00EC0BA9" w:rsidRDefault="00EC0BA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EAF29" w14:textId="77777777" w:rsidR="00EC0BA9" w:rsidRDefault="00EC0BA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300161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2A00D" w14:textId="77777777" w:rsidR="00EC0BA9" w:rsidRDefault="00EC0BA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华中数控</w:t>
            </w:r>
          </w:p>
        </w:tc>
      </w:tr>
    </w:tbl>
    <w:p w14:paraId="25CF4EBC" w14:textId="3F4AC32B" w:rsidR="0016310A" w:rsidRDefault="00EC0BA9" w:rsidP="0016310A">
      <w:r w:rsidRPr="00EC0BA9">
        <w:rPr>
          <w:noProof/>
        </w:rPr>
        <w:lastRenderedPageBreak/>
        <w:drawing>
          <wp:inline distT="0" distB="0" distL="0" distR="0" wp14:anchorId="322E2D53" wp14:editId="02B5E78B">
            <wp:extent cx="8864600" cy="3721100"/>
            <wp:effectExtent l="0" t="0" r="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5014" w14:textId="77777777" w:rsidR="0016310A" w:rsidRDefault="0016310A" w:rsidP="0016310A"/>
    <w:p w14:paraId="7C68C835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3B7F37" w14:paraId="287676ED" w14:textId="77777777" w:rsidTr="003B7F37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58CD1" w14:textId="77777777" w:rsidR="003B7F37" w:rsidRDefault="003B7F3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7F269" w14:textId="77777777" w:rsidR="003B7F37" w:rsidRDefault="003B7F37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300256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B80BC" w14:textId="77777777" w:rsidR="003B7F37" w:rsidRDefault="003B7F37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星星科技</w:t>
            </w:r>
          </w:p>
        </w:tc>
      </w:tr>
    </w:tbl>
    <w:p w14:paraId="5AD59B41" w14:textId="29715B76" w:rsidR="0016310A" w:rsidRDefault="003B7F37" w:rsidP="0016310A">
      <w:r w:rsidRPr="003B7F37">
        <w:rPr>
          <w:noProof/>
        </w:rPr>
        <w:lastRenderedPageBreak/>
        <w:drawing>
          <wp:inline distT="0" distB="0" distL="0" distR="0" wp14:anchorId="7CCE7922" wp14:editId="395D91B3">
            <wp:extent cx="8864600" cy="37458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EC25" w14:textId="77777777" w:rsidR="0016310A" w:rsidRDefault="0016310A" w:rsidP="0016310A"/>
    <w:p w14:paraId="77BD37FB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3B7F37" w14:paraId="7A05C75D" w14:textId="77777777" w:rsidTr="003B7F3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6A45" w14:textId="77777777" w:rsidR="003B7F37" w:rsidRDefault="003B7F3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2018/5/25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08413" w14:textId="77777777" w:rsidR="003B7F37" w:rsidRDefault="003B7F37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2691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7B0C8" w14:textId="77777777" w:rsidR="003B7F37" w:rsidRDefault="003B7F37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冀凯股份</w:t>
            </w:r>
          </w:p>
        </w:tc>
      </w:tr>
    </w:tbl>
    <w:p w14:paraId="76021892" w14:textId="3ED9A8EE" w:rsidR="00EF120F" w:rsidRPr="00025173" w:rsidRDefault="00EF120F" w:rsidP="00025173">
      <w:pPr>
        <w:jc w:val="center"/>
        <w:rPr>
          <w:rFonts w:hint="eastAsia"/>
          <w:color w:val="FF0000"/>
        </w:rPr>
      </w:pPr>
      <w:r w:rsidRPr="00025173">
        <w:rPr>
          <w:rFonts w:hint="eastAsia"/>
          <w:color w:val="FF0000"/>
        </w:rPr>
        <w:t>倒锤子线</w:t>
      </w:r>
    </w:p>
    <w:p w14:paraId="311991A5" w14:textId="41A6091C" w:rsidR="0016310A" w:rsidRDefault="003B7F37" w:rsidP="0016310A">
      <w:r w:rsidRPr="003B7F37">
        <w:rPr>
          <w:noProof/>
        </w:rPr>
        <w:lastRenderedPageBreak/>
        <w:drawing>
          <wp:inline distT="0" distB="0" distL="0" distR="0" wp14:anchorId="19B85390" wp14:editId="13A341B2">
            <wp:extent cx="8864600" cy="37084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2B5A" w14:textId="77777777" w:rsidR="0016310A" w:rsidRDefault="0016310A" w:rsidP="0016310A"/>
    <w:p w14:paraId="248CEF51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3B7F37" w14:paraId="667DEDC3" w14:textId="77777777" w:rsidTr="003B7F3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A4A96" w14:textId="77777777" w:rsidR="003B7F37" w:rsidRDefault="003B7F3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6C3043" w14:textId="77777777" w:rsidR="003B7F37" w:rsidRDefault="003B7F37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46E08" w14:textId="77777777" w:rsidR="003B7F37" w:rsidRDefault="003B7F37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博思软件</w:t>
            </w:r>
          </w:p>
        </w:tc>
      </w:tr>
    </w:tbl>
    <w:p w14:paraId="4DC5C52D" w14:textId="5AD7BB2F" w:rsidR="0016310A" w:rsidRDefault="003B7F37" w:rsidP="0016310A">
      <w:r w:rsidRPr="003B7F37">
        <w:rPr>
          <w:noProof/>
        </w:rPr>
        <w:lastRenderedPageBreak/>
        <w:drawing>
          <wp:inline distT="0" distB="0" distL="0" distR="0" wp14:anchorId="2134D736" wp14:editId="039D91F8">
            <wp:extent cx="8864600" cy="372999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2584" w14:textId="77777777" w:rsidR="0016310A" w:rsidRDefault="0016310A" w:rsidP="0016310A"/>
    <w:p w14:paraId="4DBE4FF2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93CCC" w14:paraId="4874776E" w14:textId="77777777" w:rsidTr="00A93CC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8D427" w14:textId="77777777" w:rsidR="00A93CCC" w:rsidRDefault="00A93CC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FC9B7" w14:textId="77777777" w:rsidR="00A93CCC" w:rsidRDefault="00A93CCC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600789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A3A89" w14:textId="77777777" w:rsidR="00A93CCC" w:rsidRDefault="00A93CCC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鲁抗医药</w:t>
            </w:r>
          </w:p>
        </w:tc>
      </w:tr>
    </w:tbl>
    <w:p w14:paraId="72E7D78F" w14:textId="00C869A5" w:rsidR="00025173" w:rsidRPr="00025173" w:rsidRDefault="00025173" w:rsidP="00025173">
      <w:pPr>
        <w:jc w:val="center"/>
        <w:rPr>
          <w:rFonts w:hint="eastAsia"/>
          <w:color w:val="FF0000"/>
        </w:rPr>
      </w:pPr>
      <w:r w:rsidRPr="00025173">
        <w:rPr>
          <w:rFonts w:hint="eastAsia"/>
          <w:color w:val="FF0000"/>
        </w:rPr>
        <w:t>有月线、年线支撑</w:t>
      </w:r>
    </w:p>
    <w:p w14:paraId="190DE330" w14:textId="36B152D1" w:rsidR="0016310A" w:rsidRDefault="00A93CCC" w:rsidP="0016310A">
      <w:r w:rsidRPr="00A93CCC">
        <w:rPr>
          <w:noProof/>
        </w:rPr>
        <w:lastRenderedPageBreak/>
        <w:drawing>
          <wp:inline distT="0" distB="0" distL="0" distR="0" wp14:anchorId="4BC2DBEA" wp14:editId="771E9168">
            <wp:extent cx="8864600" cy="37350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6DF9" w14:textId="77777777" w:rsidR="0016310A" w:rsidRDefault="0016310A" w:rsidP="0016310A"/>
    <w:p w14:paraId="3174B283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A93CCC" w14:paraId="569E9B99" w14:textId="77777777" w:rsidTr="00A93CCC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66259" w14:textId="77777777" w:rsidR="00A93CCC" w:rsidRDefault="00A93CC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2018/8/2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7B57D" w14:textId="77777777" w:rsidR="00A93CCC" w:rsidRDefault="00A93CCC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600722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A6F5A" w14:textId="77777777" w:rsidR="00A93CCC" w:rsidRDefault="00A93CCC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金牛化工</w:t>
            </w:r>
          </w:p>
        </w:tc>
      </w:tr>
    </w:tbl>
    <w:p w14:paraId="23898C20" w14:textId="7AE40827" w:rsidR="00025173" w:rsidRPr="00025173" w:rsidRDefault="00025173" w:rsidP="00025173">
      <w:pPr>
        <w:jc w:val="center"/>
        <w:rPr>
          <w:rFonts w:hint="eastAsia"/>
          <w:color w:val="FF0000"/>
        </w:rPr>
      </w:pPr>
      <w:r w:rsidRPr="00025173">
        <w:rPr>
          <w:rFonts w:hint="eastAsia"/>
          <w:color w:val="FF0000"/>
        </w:rPr>
        <w:t>金针探底，月线支撑</w:t>
      </w:r>
    </w:p>
    <w:p w14:paraId="64F12940" w14:textId="659F24D5" w:rsidR="0016310A" w:rsidRDefault="00A93CCC" w:rsidP="0016310A">
      <w:r w:rsidRPr="00A93CCC">
        <w:rPr>
          <w:noProof/>
        </w:rPr>
        <w:lastRenderedPageBreak/>
        <w:drawing>
          <wp:inline distT="0" distB="0" distL="0" distR="0" wp14:anchorId="2554F132" wp14:editId="0A0C6380">
            <wp:extent cx="8864600" cy="372999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580A" w14:textId="77777777" w:rsidR="0016310A" w:rsidRDefault="0016310A" w:rsidP="0016310A"/>
    <w:p w14:paraId="2AE63EAB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93CCC" w14:paraId="73AA9A91" w14:textId="77777777" w:rsidTr="00A93CC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38278" w14:textId="77777777" w:rsidR="00A93CCC" w:rsidRDefault="00A93CC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10578" w14:textId="77777777" w:rsidR="00A93CCC" w:rsidRDefault="00A93CCC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300390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B9833" w14:textId="77777777" w:rsidR="00A93CCC" w:rsidRDefault="00A93CCC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天华超净</w:t>
            </w:r>
          </w:p>
        </w:tc>
      </w:tr>
    </w:tbl>
    <w:p w14:paraId="23DFD5D3" w14:textId="66ACAFC2" w:rsidR="005178FC" w:rsidRPr="005178FC" w:rsidRDefault="005178FC" w:rsidP="005178FC">
      <w:pPr>
        <w:jc w:val="center"/>
        <w:rPr>
          <w:rFonts w:hint="eastAsia"/>
          <w:color w:val="FF0000"/>
        </w:rPr>
      </w:pPr>
      <w:r w:rsidRPr="005178FC">
        <w:rPr>
          <w:rFonts w:hint="eastAsia"/>
          <w:color w:val="FF0000"/>
        </w:rPr>
        <w:t>年线支撑</w:t>
      </w:r>
    </w:p>
    <w:p w14:paraId="5DFEE117" w14:textId="7E59F3F2" w:rsidR="0016310A" w:rsidRDefault="00A93CCC" w:rsidP="0016310A">
      <w:r w:rsidRPr="00A93CCC">
        <w:rPr>
          <w:noProof/>
        </w:rPr>
        <w:lastRenderedPageBreak/>
        <w:drawing>
          <wp:inline distT="0" distB="0" distL="0" distR="0" wp14:anchorId="5BF0996D" wp14:editId="33084413">
            <wp:extent cx="8864600" cy="370332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0753" w14:textId="77777777" w:rsidR="0016310A" w:rsidRDefault="0016310A" w:rsidP="0016310A"/>
    <w:p w14:paraId="333BB812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74788F" w14:paraId="17EDDCB7" w14:textId="77777777" w:rsidTr="0074788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7EF06" w14:textId="77777777" w:rsidR="0074788F" w:rsidRDefault="0074788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96B61" w14:textId="77777777" w:rsidR="0074788F" w:rsidRDefault="0074788F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603367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95CE7" w14:textId="77777777" w:rsidR="0074788F" w:rsidRDefault="0074788F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辰欣药业</w:t>
            </w:r>
          </w:p>
        </w:tc>
      </w:tr>
    </w:tbl>
    <w:p w14:paraId="09DF980C" w14:textId="61D8AD6B" w:rsidR="005178FC" w:rsidRPr="005178FC" w:rsidRDefault="005178FC" w:rsidP="005178FC">
      <w:pPr>
        <w:jc w:val="center"/>
        <w:rPr>
          <w:rFonts w:hint="eastAsia"/>
          <w:color w:val="FF0000"/>
        </w:rPr>
      </w:pPr>
      <w:r w:rsidRPr="005178FC">
        <w:rPr>
          <w:rFonts w:hint="eastAsia"/>
          <w:color w:val="FF0000"/>
        </w:rPr>
        <w:t>月线支撑</w:t>
      </w:r>
    </w:p>
    <w:p w14:paraId="151157DE" w14:textId="65C376AF" w:rsidR="0016310A" w:rsidRDefault="0074788F" w:rsidP="0016310A">
      <w:r w:rsidRPr="0074788F">
        <w:rPr>
          <w:noProof/>
        </w:rPr>
        <w:lastRenderedPageBreak/>
        <w:drawing>
          <wp:inline distT="0" distB="0" distL="0" distR="0" wp14:anchorId="16AD0C77" wp14:editId="63B6C072">
            <wp:extent cx="8864600" cy="37363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A482" w14:textId="77777777" w:rsidR="0016310A" w:rsidRDefault="0016310A" w:rsidP="0016310A"/>
    <w:p w14:paraId="1107E64C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71332F" w14:paraId="6F41F3F9" w14:textId="77777777" w:rsidTr="0071332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426F8" w14:textId="77777777" w:rsidR="0071332F" w:rsidRDefault="0071332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7C8B8" w14:textId="77777777" w:rsidR="0071332F" w:rsidRDefault="0071332F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2584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BFF67" w14:textId="77777777" w:rsidR="0071332F" w:rsidRDefault="0071332F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西陇科学</w:t>
            </w:r>
          </w:p>
        </w:tc>
      </w:tr>
    </w:tbl>
    <w:p w14:paraId="771AA7A1" w14:textId="7B4748DA" w:rsidR="0016310A" w:rsidRDefault="0071332F" w:rsidP="0016310A">
      <w:r w:rsidRPr="0071332F">
        <w:rPr>
          <w:noProof/>
        </w:rPr>
        <w:lastRenderedPageBreak/>
        <w:drawing>
          <wp:inline distT="0" distB="0" distL="0" distR="0" wp14:anchorId="78C2D1E5" wp14:editId="3732D5B0">
            <wp:extent cx="8864600" cy="37020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CA44" w14:textId="77777777" w:rsidR="0016310A" w:rsidRDefault="0016310A" w:rsidP="0016310A"/>
    <w:p w14:paraId="4465796E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87A47" w14:paraId="2B7991F0" w14:textId="77777777" w:rsidTr="00687A4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1E609" w14:textId="77777777" w:rsidR="00687A47" w:rsidRDefault="00687A4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2018/4/11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2E095" w14:textId="77777777" w:rsidR="00687A47" w:rsidRDefault="00687A47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600555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E6A87" w14:textId="77777777" w:rsidR="00687A47" w:rsidRDefault="00687A47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海航创新</w:t>
            </w:r>
          </w:p>
        </w:tc>
      </w:tr>
    </w:tbl>
    <w:p w14:paraId="51FA7698" w14:textId="30EF67A7" w:rsidR="00811F24" w:rsidRPr="00811F24" w:rsidRDefault="00811F24" w:rsidP="00811F24">
      <w:pPr>
        <w:jc w:val="center"/>
        <w:rPr>
          <w:rFonts w:hint="eastAsia"/>
          <w:color w:val="FF0000"/>
        </w:rPr>
      </w:pPr>
      <w:r w:rsidRPr="00811F24">
        <w:rPr>
          <w:rFonts w:hint="eastAsia"/>
          <w:color w:val="FF0000"/>
        </w:rPr>
        <w:t>月线、季线支撑</w:t>
      </w:r>
    </w:p>
    <w:p w14:paraId="03F04BEE" w14:textId="717468EF" w:rsidR="0016310A" w:rsidRDefault="00687A47" w:rsidP="0016310A">
      <w:r w:rsidRPr="00687A47">
        <w:rPr>
          <w:noProof/>
        </w:rPr>
        <w:lastRenderedPageBreak/>
        <w:drawing>
          <wp:inline distT="0" distB="0" distL="0" distR="0" wp14:anchorId="19EA859F" wp14:editId="441329D8">
            <wp:extent cx="8864600" cy="3721735"/>
            <wp:effectExtent l="0" t="0" r="0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8A35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0B1225" w14:paraId="3A2D47E1" w14:textId="77777777" w:rsidTr="000B122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5112A" w14:textId="77777777" w:rsidR="000B1225" w:rsidRDefault="000B122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037CB" w14:textId="77777777" w:rsidR="000B1225" w:rsidRDefault="000B1225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300496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496826" w14:textId="77777777" w:rsidR="000B1225" w:rsidRDefault="000B1225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中科创达</w:t>
            </w:r>
          </w:p>
        </w:tc>
      </w:tr>
    </w:tbl>
    <w:p w14:paraId="1ACBD532" w14:textId="282BB5BC" w:rsidR="0016310A" w:rsidRDefault="000B1225" w:rsidP="0016310A">
      <w:r w:rsidRPr="000B1225">
        <w:rPr>
          <w:noProof/>
        </w:rPr>
        <w:lastRenderedPageBreak/>
        <w:drawing>
          <wp:inline distT="0" distB="0" distL="0" distR="0" wp14:anchorId="2FE7C2B7" wp14:editId="347B5481">
            <wp:extent cx="8864600" cy="370332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8CA6" w14:textId="77777777" w:rsidR="0016310A" w:rsidRDefault="0016310A" w:rsidP="0016310A"/>
    <w:p w14:paraId="61267998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0B1225" w14:paraId="25F70B81" w14:textId="77777777" w:rsidTr="000B122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BBE6D" w14:textId="77777777" w:rsidR="000B1225" w:rsidRDefault="000B122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51A3E" w14:textId="77777777" w:rsidR="000B1225" w:rsidRDefault="000B1225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600810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2C6A4E" w14:textId="77777777" w:rsidR="000B1225" w:rsidRDefault="000B1225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神马股份</w:t>
            </w:r>
          </w:p>
        </w:tc>
      </w:tr>
    </w:tbl>
    <w:p w14:paraId="3D212C1D" w14:textId="1392940D" w:rsidR="00355875" w:rsidRPr="00355875" w:rsidRDefault="00355875" w:rsidP="00355875">
      <w:pPr>
        <w:jc w:val="center"/>
        <w:rPr>
          <w:rFonts w:hint="eastAsia"/>
          <w:color w:val="FF0000"/>
        </w:rPr>
      </w:pPr>
      <w:r w:rsidRPr="00355875">
        <w:rPr>
          <w:rFonts w:hint="eastAsia"/>
          <w:color w:val="FF0000"/>
        </w:rPr>
        <w:t>月线、年线支撑</w:t>
      </w:r>
    </w:p>
    <w:p w14:paraId="1C13AC64" w14:textId="532E00C1" w:rsidR="0016310A" w:rsidRDefault="000B1225" w:rsidP="0016310A">
      <w:r w:rsidRPr="000B1225">
        <w:rPr>
          <w:noProof/>
        </w:rPr>
        <w:lastRenderedPageBreak/>
        <w:drawing>
          <wp:inline distT="0" distB="0" distL="0" distR="0" wp14:anchorId="26DFCC9F" wp14:editId="4C1AB67C">
            <wp:extent cx="8864600" cy="3728720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2895" w14:textId="77777777" w:rsidR="0016310A" w:rsidRDefault="0016310A" w:rsidP="0016310A"/>
    <w:p w14:paraId="7526B511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1516B8" w14:paraId="20CC6515" w14:textId="77777777" w:rsidTr="001516B8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2B822" w14:textId="77777777" w:rsidR="001516B8" w:rsidRDefault="001516B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EDCB3" w14:textId="77777777" w:rsidR="001516B8" w:rsidRDefault="001516B8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603356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58BAD" w14:textId="77777777" w:rsidR="001516B8" w:rsidRDefault="001516B8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华菱精工</w:t>
            </w:r>
          </w:p>
        </w:tc>
      </w:tr>
    </w:tbl>
    <w:p w14:paraId="794664E0" w14:textId="300B37C2" w:rsidR="00355875" w:rsidRPr="00355875" w:rsidRDefault="00355875" w:rsidP="00355875">
      <w:pPr>
        <w:jc w:val="center"/>
        <w:rPr>
          <w:rFonts w:hint="eastAsia"/>
          <w:color w:val="FF0000"/>
        </w:rPr>
      </w:pPr>
      <w:r w:rsidRPr="00355875">
        <w:rPr>
          <w:rFonts w:hint="eastAsia"/>
          <w:color w:val="FF0000"/>
        </w:rPr>
        <w:t>次新股新低</w:t>
      </w:r>
    </w:p>
    <w:p w14:paraId="68FD3E51" w14:textId="56BB8DE6" w:rsidR="0016310A" w:rsidRDefault="001516B8" w:rsidP="0016310A">
      <w:r w:rsidRPr="001516B8">
        <w:rPr>
          <w:noProof/>
        </w:rPr>
        <w:lastRenderedPageBreak/>
        <w:drawing>
          <wp:inline distT="0" distB="0" distL="0" distR="0" wp14:anchorId="743F8F1D" wp14:editId="1FDE584B">
            <wp:extent cx="8864600" cy="37350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8E0E" w14:textId="77777777" w:rsidR="0016310A" w:rsidRDefault="0016310A" w:rsidP="0016310A"/>
    <w:p w14:paraId="51F286C0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516B8" w14:paraId="1CF7D80F" w14:textId="77777777" w:rsidTr="001516B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C41C7" w14:textId="77777777" w:rsidR="001516B8" w:rsidRDefault="001516B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45F3D" w14:textId="77777777" w:rsidR="001516B8" w:rsidRDefault="001516B8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300149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66905" w14:textId="77777777" w:rsidR="001516B8" w:rsidRDefault="001516B8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量子生物</w:t>
            </w:r>
          </w:p>
        </w:tc>
      </w:tr>
    </w:tbl>
    <w:p w14:paraId="3966C812" w14:textId="6E5B63A0" w:rsidR="00355875" w:rsidRPr="00355875" w:rsidRDefault="00355875" w:rsidP="00355875">
      <w:pPr>
        <w:jc w:val="center"/>
        <w:rPr>
          <w:rFonts w:hint="eastAsia"/>
          <w:color w:val="FF0000"/>
        </w:rPr>
      </w:pPr>
      <w:r w:rsidRPr="00355875">
        <w:rPr>
          <w:rFonts w:hint="eastAsia"/>
          <w:color w:val="FF0000"/>
        </w:rPr>
        <w:t>有季线支撑</w:t>
      </w:r>
    </w:p>
    <w:p w14:paraId="60286185" w14:textId="7A3A41F6" w:rsidR="0016310A" w:rsidRDefault="001516B8" w:rsidP="0016310A">
      <w:r w:rsidRPr="001516B8">
        <w:rPr>
          <w:noProof/>
        </w:rPr>
        <w:lastRenderedPageBreak/>
        <w:drawing>
          <wp:inline distT="0" distB="0" distL="0" distR="0" wp14:anchorId="2801740D" wp14:editId="6C70ECCA">
            <wp:extent cx="8864600" cy="3725545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921" w14:textId="77777777" w:rsidR="0016310A" w:rsidRDefault="0016310A" w:rsidP="0016310A"/>
    <w:p w14:paraId="0294FA5A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9047D9" w14:paraId="2E95CCCC" w14:textId="77777777" w:rsidTr="009047D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F86C1" w14:textId="77777777" w:rsidR="009047D9" w:rsidRDefault="009047D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1954B" w14:textId="77777777" w:rsidR="009047D9" w:rsidRDefault="009047D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600385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94FC3" w14:textId="77777777" w:rsidR="009047D9" w:rsidRDefault="009047D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山东金泰</w:t>
            </w:r>
          </w:p>
        </w:tc>
      </w:tr>
    </w:tbl>
    <w:p w14:paraId="28550D7D" w14:textId="1042CB3A" w:rsidR="0016310A" w:rsidRDefault="009047D9" w:rsidP="0016310A">
      <w:r w:rsidRPr="009047D9">
        <w:rPr>
          <w:noProof/>
        </w:rPr>
        <w:lastRenderedPageBreak/>
        <w:drawing>
          <wp:inline distT="0" distB="0" distL="0" distR="0" wp14:anchorId="6D7B17DB" wp14:editId="37333E37">
            <wp:extent cx="8864600" cy="37350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3021" w14:textId="77777777" w:rsidR="0016310A" w:rsidRDefault="0016310A" w:rsidP="0016310A"/>
    <w:p w14:paraId="498A49EA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9047D9" w14:paraId="30D9CD7E" w14:textId="77777777" w:rsidTr="009047D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ABAF8" w14:textId="77777777" w:rsidR="009047D9" w:rsidRDefault="009047D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2018/5/16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38FC9" w14:textId="77777777" w:rsidR="009047D9" w:rsidRDefault="009047D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2604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00E1A" w14:textId="77777777" w:rsidR="009047D9" w:rsidRDefault="009047D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*ST龙力</w:t>
            </w:r>
          </w:p>
        </w:tc>
      </w:tr>
    </w:tbl>
    <w:p w14:paraId="59426D5F" w14:textId="6AFD7833" w:rsidR="0016310A" w:rsidRDefault="009047D9" w:rsidP="0016310A">
      <w:r w:rsidRPr="009047D9">
        <w:rPr>
          <w:noProof/>
        </w:rPr>
        <w:lastRenderedPageBreak/>
        <w:drawing>
          <wp:inline distT="0" distB="0" distL="0" distR="0" wp14:anchorId="18F9232F" wp14:editId="7A77DFF1">
            <wp:extent cx="8864600" cy="37395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CDC5" w14:textId="77777777" w:rsidR="0016310A" w:rsidRDefault="0016310A" w:rsidP="0016310A"/>
    <w:p w14:paraId="7064ECDC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EA40B1" w14:paraId="7DDF8B80" w14:textId="77777777" w:rsidTr="00EA40B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AC2C1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E46C6" w14:textId="77777777" w:rsidR="00EA40B1" w:rsidRDefault="00EA40B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600810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DD98C" w14:textId="77777777" w:rsidR="00EA40B1" w:rsidRDefault="00EA40B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神马股份</w:t>
            </w:r>
          </w:p>
        </w:tc>
      </w:tr>
    </w:tbl>
    <w:p w14:paraId="6C63A4D1" w14:textId="114338CB" w:rsidR="001E0A47" w:rsidRPr="001E0A47" w:rsidRDefault="001E0A47" w:rsidP="001E0A47">
      <w:pPr>
        <w:jc w:val="center"/>
        <w:rPr>
          <w:rFonts w:hint="eastAsia"/>
          <w:color w:val="FF0000"/>
        </w:rPr>
      </w:pPr>
      <w:r w:rsidRPr="001E0A47">
        <w:rPr>
          <w:rFonts w:hint="eastAsia"/>
          <w:color w:val="FF0000"/>
        </w:rPr>
        <w:t>季线支撑</w:t>
      </w:r>
    </w:p>
    <w:p w14:paraId="6ADF9C25" w14:textId="7B053D84" w:rsidR="0016310A" w:rsidRDefault="00EA40B1" w:rsidP="0016310A">
      <w:r w:rsidRPr="00EA40B1">
        <w:rPr>
          <w:noProof/>
        </w:rPr>
        <w:lastRenderedPageBreak/>
        <w:drawing>
          <wp:inline distT="0" distB="0" distL="0" distR="0" wp14:anchorId="1315F4D5" wp14:editId="42F6C0A9">
            <wp:extent cx="8864600" cy="37363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2AC2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EA40B1" w14:paraId="7C3240F3" w14:textId="77777777" w:rsidTr="00EA40B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C3A3C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30E93" w14:textId="77777777" w:rsidR="00EA40B1" w:rsidRDefault="00EA40B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600596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30420" w14:textId="77777777" w:rsidR="00EA40B1" w:rsidRDefault="00EA40B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新安股份</w:t>
            </w:r>
          </w:p>
        </w:tc>
      </w:tr>
    </w:tbl>
    <w:p w14:paraId="13531CEF" w14:textId="39E37F12" w:rsidR="0016310A" w:rsidRDefault="00EA40B1" w:rsidP="0016310A">
      <w:r w:rsidRPr="00EA40B1">
        <w:rPr>
          <w:noProof/>
        </w:rPr>
        <w:lastRenderedPageBreak/>
        <w:drawing>
          <wp:inline distT="0" distB="0" distL="0" distR="0" wp14:anchorId="678EA197" wp14:editId="0566B7FF">
            <wp:extent cx="8864600" cy="371919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C919" w14:textId="77777777" w:rsidR="0016310A" w:rsidRDefault="0016310A" w:rsidP="0016310A"/>
    <w:p w14:paraId="1EF4C0D7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40B1" w14:paraId="738CD0F5" w14:textId="77777777" w:rsidTr="00EA40B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ACD17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AC292" w14:textId="77777777" w:rsidR="00EA40B1" w:rsidRDefault="00EA40B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300557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7455E" w14:textId="77777777" w:rsidR="00EA40B1" w:rsidRDefault="00EA40B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理工光科</w:t>
            </w:r>
          </w:p>
        </w:tc>
      </w:tr>
    </w:tbl>
    <w:p w14:paraId="2E96BC37" w14:textId="19CDAFD5" w:rsidR="0016310A" w:rsidRDefault="00EA40B1" w:rsidP="0016310A">
      <w:r w:rsidRPr="00EA40B1">
        <w:rPr>
          <w:noProof/>
        </w:rPr>
        <w:lastRenderedPageBreak/>
        <w:drawing>
          <wp:inline distT="0" distB="0" distL="0" distR="0" wp14:anchorId="02DF44AA" wp14:editId="79A0C18D">
            <wp:extent cx="8864600" cy="372999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6817" w14:textId="77777777" w:rsidR="0016310A" w:rsidRDefault="0016310A" w:rsidP="0016310A"/>
    <w:p w14:paraId="35091997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40B1" w14:paraId="71199EE7" w14:textId="77777777" w:rsidTr="00EA40B1">
        <w:trPr>
          <w:trHeight w:val="378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22926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18F11" w14:textId="77777777" w:rsidR="00EA40B1" w:rsidRDefault="00EA40B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300648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A472F" w14:textId="77777777" w:rsidR="00EA40B1" w:rsidRDefault="00EA40B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星云股份</w:t>
            </w:r>
          </w:p>
        </w:tc>
      </w:tr>
    </w:tbl>
    <w:p w14:paraId="39278A86" w14:textId="157A39F5" w:rsidR="0016310A" w:rsidRDefault="00EA40B1" w:rsidP="0016310A">
      <w:r w:rsidRPr="00EA40B1">
        <w:rPr>
          <w:noProof/>
        </w:rPr>
        <w:lastRenderedPageBreak/>
        <w:drawing>
          <wp:inline distT="0" distB="0" distL="0" distR="0" wp14:anchorId="0D0E26AD" wp14:editId="28BA2269">
            <wp:extent cx="8864600" cy="3723640"/>
            <wp:effectExtent l="0" t="0" r="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1A43" w14:textId="77777777" w:rsidR="0016310A" w:rsidRDefault="0016310A" w:rsidP="0016310A"/>
    <w:p w14:paraId="61CE3F2D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40B1" w14:paraId="3E1AC681" w14:textId="77777777" w:rsidTr="00EA40B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20A05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74780" w14:textId="77777777" w:rsidR="00EA40B1" w:rsidRDefault="00EA40B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603912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E9946" w14:textId="77777777" w:rsidR="00EA40B1" w:rsidRDefault="00EA40B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佳力图</w:t>
            </w:r>
          </w:p>
        </w:tc>
      </w:tr>
    </w:tbl>
    <w:p w14:paraId="405A7C16" w14:textId="479D8598" w:rsidR="0016310A" w:rsidRDefault="00EA40B1" w:rsidP="0016310A">
      <w:r w:rsidRPr="00EA40B1">
        <w:rPr>
          <w:noProof/>
        </w:rPr>
        <w:lastRenderedPageBreak/>
        <w:drawing>
          <wp:inline distT="0" distB="0" distL="0" distR="0" wp14:anchorId="011B011F" wp14:editId="461A1D46">
            <wp:extent cx="8864600" cy="372872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308E" w14:textId="77777777" w:rsidR="0016310A" w:rsidRDefault="0016310A" w:rsidP="0016310A"/>
    <w:p w14:paraId="2DEEAC40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A40B1" w14:paraId="72C95A7E" w14:textId="77777777" w:rsidTr="00EA40B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485ECE" w14:textId="77777777" w:rsidR="00EA40B1" w:rsidRDefault="00EA40B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9ED36" w14:textId="77777777" w:rsidR="00EA40B1" w:rsidRDefault="00EA40B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710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E0B6F" w14:textId="77777777" w:rsidR="00EA40B1" w:rsidRDefault="00EA40B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贝瑞基因</w:t>
            </w:r>
          </w:p>
        </w:tc>
      </w:tr>
    </w:tbl>
    <w:p w14:paraId="3852E5F9" w14:textId="22B62E77" w:rsidR="0016310A" w:rsidRDefault="00EA40B1" w:rsidP="0016310A">
      <w:r w:rsidRPr="00EA40B1">
        <w:rPr>
          <w:noProof/>
        </w:rPr>
        <w:lastRenderedPageBreak/>
        <w:drawing>
          <wp:inline distT="0" distB="0" distL="0" distR="0" wp14:anchorId="4221485F" wp14:editId="7DDFDA10">
            <wp:extent cx="8864600" cy="3725545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950" w14:textId="77777777" w:rsidR="0016310A" w:rsidRDefault="0016310A" w:rsidP="0016310A"/>
    <w:p w14:paraId="33026352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C7EDE" w14:paraId="0DFCC9D9" w14:textId="77777777" w:rsidTr="006C7EDE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EC982" w14:textId="77777777" w:rsidR="006C7EDE" w:rsidRDefault="006C7EDE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583F4" w14:textId="77777777" w:rsidR="006C7EDE" w:rsidRDefault="006C7EDE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300705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3E7B4" w14:textId="77777777" w:rsidR="006C7EDE" w:rsidRDefault="006C7EDE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九典制药</w:t>
            </w:r>
          </w:p>
        </w:tc>
      </w:tr>
    </w:tbl>
    <w:p w14:paraId="7DA911C8" w14:textId="0BE0E7A6" w:rsidR="0016310A" w:rsidRDefault="006C7EDE" w:rsidP="0016310A">
      <w:r w:rsidRPr="006C7EDE">
        <w:rPr>
          <w:noProof/>
        </w:rPr>
        <w:lastRenderedPageBreak/>
        <w:drawing>
          <wp:inline distT="0" distB="0" distL="0" distR="0" wp14:anchorId="4E2380CE" wp14:editId="6347FEF1">
            <wp:extent cx="8864600" cy="37350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36B" w14:textId="77777777" w:rsidR="0016310A" w:rsidRDefault="0016310A" w:rsidP="0016310A"/>
    <w:p w14:paraId="06ED8331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A062A9" w14:paraId="0EB83CAF" w14:textId="77777777" w:rsidTr="0060318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28533" w14:textId="77777777" w:rsidR="00A062A9" w:rsidRDefault="00A062A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0CD429" w14:textId="77777777" w:rsidR="00A062A9" w:rsidRDefault="00A062A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2675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4128B" w14:textId="77777777" w:rsidR="00A062A9" w:rsidRDefault="00A062A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东诚药业</w:t>
            </w:r>
          </w:p>
        </w:tc>
      </w:tr>
    </w:tbl>
    <w:p w14:paraId="60CE90D1" w14:textId="0A79CEFD" w:rsidR="0016310A" w:rsidRDefault="00603188" w:rsidP="0016310A">
      <w:r w:rsidRPr="00603188">
        <w:rPr>
          <w:noProof/>
        </w:rPr>
        <w:lastRenderedPageBreak/>
        <w:drawing>
          <wp:inline distT="0" distB="0" distL="0" distR="0" wp14:anchorId="7E067F17" wp14:editId="0E8C043D">
            <wp:extent cx="8864600" cy="374205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8D98" w14:textId="77777777" w:rsidR="0016310A" w:rsidRDefault="0016310A" w:rsidP="0016310A"/>
    <w:p w14:paraId="7DC30118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03188" w14:paraId="7D567E21" w14:textId="77777777" w:rsidTr="0060318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4C1BB" w14:textId="77777777" w:rsidR="00603188" w:rsidRDefault="0060318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2018/6/19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8E2EB" w14:textId="77777777" w:rsidR="00603188" w:rsidRDefault="00603188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2562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65638" w14:textId="77777777" w:rsidR="00603188" w:rsidRDefault="00603188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兄弟科技</w:t>
            </w:r>
          </w:p>
        </w:tc>
      </w:tr>
    </w:tbl>
    <w:p w14:paraId="3D0DDFBE" w14:textId="50C7A257" w:rsidR="0016310A" w:rsidRDefault="00603188" w:rsidP="0016310A">
      <w:r w:rsidRPr="00603188">
        <w:rPr>
          <w:noProof/>
        </w:rPr>
        <w:lastRenderedPageBreak/>
        <w:drawing>
          <wp:inline distT="0" distB="0" distL="0" distR="0" wp14:anchorId="15ABCA1C" wp14:editId="6236C3DF">
            <wp:extent cx="8864600" cy="3741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56C3" w14:textId="77777777" w:rsidR="0016310A" w:rsidRDefault="0016310A" w:rsidP="0016310A"/>
    <w:p w14:paraId="2A064F68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03188" w14:paraId="262BD0CC" w14:textId="77777777" w:rsidTr="00603188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03F32" w14:textId="77777777" w:rsidR="00603188" w:rsidRDefault="00603188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54EC9" w14:textId="77777777" w:rsidR="00603188" w:rsidRDefault="00603188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300065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C44E4" w14:textId="77777777" w:rsidR="00603188" w:rsidRDefault="00603188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海兰信</w:t>
            </w:r>
          </w:p>
        </w:tc>
      </w:tr>
    </w:tbl>
    <w:p w14:paraId="4F211715" w14:textId="1275163C" w:rsidR="0016310A" w:rsidRDefault="00603188" w:rsidP="0016310A">
      <w:r w:rsidRPr="00603188">
        <w:rPr>
          <w:noProof/>
        </w:rPr>
        <w:lastRenderedPageBreak/>
        <w:drawing>
          <wp:inline distT="0" distB="0" distL="0" distR="0" wp14:anchorId="30E2AFB9" wp14:editId="016F9D10">
            <wp:extent cx="8864600" cy="373951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535A" w14:textId="77777777" w:rsidR="0016310A" w:rsidRDefault="0016310A" w:rsidP="0016310A"/>
    <w:p w14:paraId="06AD6B8E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C6DB9" w14:paraId="147BAD9E" w14:textId="77777777" w:rsidTr="00FC6DB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92BAD" w14:textId="77777777" w:rsidR="00FC6DB9" w:rsidRDefault="00FC6DB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D73B3" w14:textId="77777777" w:rsidR="00FC6DB9" w:rsidRDefault="00FC6DB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C6A6C" w14:textId="77777777" w:rsidR="00FC6DB9" w:rsidRDefault="00FC6DB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立昂技术</w:t>
            </w:r>
          </w:p>
        </w:tc>
      </w:tr>
    </w:tbl>
    <w:p w14:paraId="4603E17B" w14:textId="5697318F" w:rsidR="0016310A" w:rsidRDefault="00FC6DB9" w:rsidP="0016310A">
      <w:r w:rsidRPr="00FC6DB9">
        <w:rPr>
          <w:noProof/>
        </w:rPr>
        <w:lastRenderedPageBreak/>
        <w:drawing>
          <wp:inline distT="0" distB="0" distL="0" distR="0" wp14:anchorId="015526C6" wp14:editId="18E94263">
            <wp:extent cx="8864600" cy="3728720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CAF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C6DB9" w14:paraId="21EA304A" w14:textId="77777777" w:rsidTr="00521C5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7FEDC" w14:textId="77777777" w:rsidR="00FC6DB9" w:rsidRDefault="00FC6DB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2018/2/28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90218" w14:textId="77777777" w:rsidR="00FC6DB9" w:rsidRDefault="00FC6DB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24EE9" w14:textId="77777777" w:rsidR="00FC6DB9" w:rsidRDefault="00FC6DB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盈趣科技</w:t>
            </w:r>
          </w:p>
        </w:tc>
      </w:tr>
    </w:tbl>
    <w:p w14:paraId="4E03869D" w14:textId="3249DD67" w:rsidR="0016310A" w:rsidRDefault="00521C54" w:rsidP="0016310A">
      <w:r w:rsidRPr="00521C54">
        <w:rPr>
          <w:noProof/>
        </w:rPr>
        <w:lastRenderedPageBreak/>
        <w:drawing>
          <wp:inline distT="0" distB="0" distL="0" distR="0" wp14:anchorId="56BF746F" wp14:editId="51C46FB8">
            <wp:extent cx="8864600" cy="3748405"/>
            <wp:effectExtent l="0" t="0" r="0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01FC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A1674" w14:paraId="2F0DC20C" w14:textId="77777777" w:rsidTr="006A167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F4A61" w14:textId="77777777" w:rsidR="006A1674" w:rsidRDefault="006A1674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5253C" w14:textId="77777777" w:rsidR="006A1674" w:rsidRDefault="006A1674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603266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C238E7" w14:textId="77777777" w:rsidR="006A1674" w:rsidRDefault="006A1674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天龙股份</w:t>
            </w:r>
          </w:p>
        </w:tc>
      </w:tr>
    </w:tbl>
    <w:p w14:paraId="5AE68EAC" w14:textId="06BAE5BC" w:rsidR="001E0A47" w:rsidRPr="001E0A47" w:rsidRDefault="001E0A47" w:rsidP="001E0A47">
      <w:pPr>
        <w:jc w:val="center"/>
        <w:rPr>
          <w:rFonts w:hint="eastAsia"/>
          <w:color w:val="FF0000"/>
        </w:rPr>
      </w:pPr>
      <w:r w:rsidRPr="001E0A47">
        <w:rPr>
          <w:rFonts w:hint="eastAsia"/>
          <w:color w:val="FF0000"/>
        </w:rPr>
        <w:t>倒锤子线</w:t>
      </w:r>
    </w:p>
    <w:p w14:paraId="30690F4B" w14:textId="683630F9" w:rsidR="0016310A" w:rsidRDefault="006A1674" w:rsidP="0016310A">
      <w:r w:rsidRPr="006A1674">
        <w:rPr>
          <w:noProof/>
        </w:rPr>
        <w:lastRenderedPageBreak/>
        <w:drawing>
          <wp:inline distT="0" distB="0" distL="0" distR="0" wp14:anchorId="0201B25A" wp14:editId="4B58607D">
            <wp:extent cx="8864600" cy="37350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75B4" w14:textId="77777777" w:rsidR="0016310A" w:rsidRDefault="0016310A" w:rsidP="0016310A"/>
    <w:p w14:paraId="46BC62D7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6A1674" w14:paraId="7E39764D" w14:textId="77777777" w:rsidTr="006A1674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D749A" w14:textId="77777777" w:rsidR="006A1674" w:rsidRDefault="006A1674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F2D48" w14:textId="77777777" w:rsidR="006A1674" w:rsidRDefault="006A1674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2236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90E61" w14:textId="77777777" w:rsidR="006A1674" w:rsidRDefault="006A1674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大华股份</w:t>
            </w:r>
          </w:p>
        </w:tc>
      </w:tr>
    </w:tbl>
    <w:p w14:paraId="4428B3E3" w14:textId="1B93F72A" w:rsidR="0016310A" w:rsidRDefault="006A1674" w:rsidP="0016310A">
      <w:r w:rsidRPr="006A1674">
        <w:rPr>
          <w:noProof/>
        </w:rPr>
        <w:lastRenderedPageBreak/>
        <w:drawing>
          <wp:inline distT="0" distB="0" distL="0" distR="0" wp14:anchorId="167DC8CC" wp14:editId="7C826E17">
            <wp:extent cx="8864600" cy="374586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E6E0" w14:textId="77777777" w:rsidR="0016310A" w:rsidRDefault="0016310A" w:rsidP="0016310A"/>
    <w:p w14:paraId="0D6B104C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024CA" w14:paraId="68354719" w14:textId="77777777" w:rsidTr="00B024C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E4257" w14:textId="77777777" w:rsidR="00B024CA" w:rsidRDefault="00B024CA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3E065" w14:textId="77777777" w:rsidR="00B024CA" w:rsidRDefault="00B024CA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300225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46A77" w14:textId="77777777" w:rsidR="00B024CA" w:rsidRDefault="00B024CA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金力泰</w:t>
            </w:r>
          </w:p>
        </w:tc>
      </w:tr>
    </w:tbl>
    <w:p w14:paraId="5F5CDCD1" w14:textId="0E992FA5" w:rsidR="0016310A" w:rsidRDefault="00B024CA" w:rsidP="0016310A">
      <w:r w:rsidRPr="00B024CA">
        <w:rPr>
          <w:noProof/>
        </w:rPr>
        <w:lastRenderedPageBreak/>
        <w:drawing>
          <wp:inline distT="0" distB="0" distL="0" distR="0" wp14:anchorId="25C57C86" wp14:editId="5F7173DD">
            <wp:extent cx="8864600" cy="36753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3A63" w14:textId="77777777" w:rsidR="0016310A" w:rsidRDefault="0016310A" w:rsidP="0016310A"/>
    <w:p w14:paraId="201C9021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47AEE" w14:paraId="2DA89B8A" w14:textId="77777777" w:rsidTr="00F634D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A40C8" w14:textId="77777777" w:rsidR="00147AEE" w:rsidRDefault="00147AEE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3EAC9" w14:textId="77777777" w:rsidR="00147AEE" w:rsidRDefault="00147AEE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2877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2E85A" w14:textId="77777777" w:rsidR="00147AEE" w:rsidRDefault="00147AEE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智能自控</w:t>
            </w:r>
          </w:p>
        </w:tc>
      </w:tr>
    </w:tbl>
    <w:p w14:paraId="4B0BFE7D" w14:textId="41A02E35" w:rsidR="001E0A47" w:rsidRPr="001E0A47" w:rsidRDefault="001E0A47" w:rsidP="001E0A47">
      <w:pPr>
        <w:jc w:val="center"/>
        <w:rPr>
          <w:rFonts w:hint="eastAsia"/>
          <w:color w:val="FF0000"/>
        </w:rPr>
      </w:pPr>
      <w:r w:rsidRPr="001E0A47">
        <w:rPr>
          <w:rFonts w:hint="eastAsia"/>
          <w:color w:val="FF0000"/>
        </w:rPr>
        <w:t>倒锤子线，有季线支撑</w:t>
      </w:r>
    </w:p>
    <w:p w14:paraId="02D20341" w14:textId="7D3A7414" w:rsidR="0016310A" w:rsidRDefault="00F634DF" w:rsidP="0016310A">
      <w:r w:rsidRPr="00F634DF">
        <w:rPr>
          <w:noProof/>
        </w:rPr>
        <w:lastRenderedPageBreak/>
        <w:drawing>
          <wp:inline distT="0" distB="0" distL="0" distR="0" wp14:anchorId="46841CCD" wp14:editId="00284C3C">
            <wp:extent cx="8864600" cy="37191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901B" w14:textId="77777777" w:rsidR="0016310A" w:rsidRDefault="0016310A" w:rsidP="0016310A"/>
    <w:p w14:paraId="484C3E31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634DF" w14:paraId="7B5A0AC7" w14:textId="77777777" w:rsidTr="00F634D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BAC8B" w14:textId="77777777" w:rsidR="00F634DF" w:rsidRDefault="00F634D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719A0" w14:textId="77777777" w:rsidR="00F634DF" w:rsidRDefault="00F634DF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EF3C1" w14:textId="77777777" w:rsidR="00F634DF" w:rsidRDefault="00F634DF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华森制药</w:t>
            </w:r>
          </w:p>
        </w:tc>
      </w:tr>
    </w:tbl>
    <w:p w14:paraId="39199181" w14:textId="39981D7A" w:rsidR="001E0A47" w:rsidRPr="001E0A47" w:rsidRDefault="001E0A47" w:rsidP="001E0A47">
      <w:pPr>
        <w:jc w:val="center"/>
        <w:rPr>
          <w:rFonts w:hint="eastAsia"/>
          <w:color w:val="FF0000"/>
        </w:rPr>
      </w:pPr>
      <w:r w:rsidRPr="001E0A47">
        <w:rPr>
          <w:rFonts w:hint="eastAsia"/>
          <w:color w:val="FF0000"/>
        </w:rPr>
        <w:t>有季线支撑</w:t>
      </w:r>
    </w:p>
    <w:p w14:paraId="2FFABB3D" w14:textId="6413E49E" w:rsidR="0016310A" w:rsidRDefault="00F634DF" w:rsidP="0016310A">
      <w:r w:rsidRPr="00F634DF">
        <w:rPr>
          <w:noProof/>
        </w:rPr>
        <w:lastRenderedPageBreak/>
        <w:drawing>
          <wp:inline distT="0" distB="0" distL="0" distR="0" wp14:anchorId="6A3675C3" wp14:editId="1DF42720">
            <wp:extent cx="8864600" cy="373507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DA0B" w14:textId="77777777" w:rsidR="0016310A" w:rsidRDefault="0016310A" w:rsidP="0016310A"/>
    <w:p w14:paraId="7FD2AB63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00662B" w14:paraId="14EE842B" w14:textId="77777777" w:rsidTr="0000662B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F4E5A" w14:textId="77777777" w:rsidR="0000662B" w:rsidRDefault="0000662B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DB85F" w14:textId="77777777" w:rsidR="0000662B" w:rsidRDefault="0000662B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600841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F70101" w14:textId="77777777" w:rsidR="0000662B" w:rsidRDefault="0000662B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上柴股份</w:t>
            </w:r>
          </w:p>
        </w:tc>
      </w:tr>
    </w:tbl>
    <w:p w14:paraId="5005FB89" w14:textId="63E527E4" w:rsidR="0016310A" w:rsidRDefault="0000662B" w:rsidP="0016310A">
      <w:r w:rsidRPr="0000662B">
        <w:rPr>
          <w:noProof/>
        </w:rPr>
        <w:lastRenderedPageBreak/>
        <w:drawing>
          <wp:inline distT="0" distB="0" distL="0" distR="0" wp14:anchorId="69382FD1" wp14:editId="7706E34A">
            <wp:extent cx="8864600" cy="375031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994E" w14:textId="77777777" w:rsidR="0016310A" w:rsidRDefault="0016310A" w:rsidP="0016310A"/>
    <w:p w14:paraId="6FF8F357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C66CD7" w14:paraId="3DF0D3E3" w14:textId="77777777" w:rsidTr="00C66CD7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565A7" w14:textId="77777777" w:rsidR="00C66CD7" w:rsidRDefault="00C66CD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99866" w14:textId="77777777" w:rsidR="00C66CD7" w:rsidRDefault="00C66CD7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300715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86E00" w14:textId="77777777" w:rsidR="00C66CD7" w:rsidRDefault="00C66CD7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凯伦股份</w:t>
            </w:r>
          </w:p>
        </w:tc>
      </w:tr>
    </w:tbl>
    <w:p w14:paraId="7CD1CA50" w14:textId="57AABCAC" w:rsidR="006B0247" w:rsidRPr="006B0247" w:rsidRDefault="006B0247" w:rsidP="006B0247">
      <w:pPr>
        <w:jc w:val="center"/>
        <w:rPr>
          <w:rFonts w:hint="eastAsia"/>
          <w:color w:val="FF0000"/>
        </w:rPr>
      </w:pPr>
      <w:r w:rsidRPr="006B0247">
        <w:rPr>
          <w:rFonts w:hint="eastAsia"/>
          <w:color w:val="FF0000"/>
        </w:rPr>
        <w:t>有月线支撑</w:t>
      </w:r>
    </w:p>
    <w:p w14:paraId="3C9C3EAD" w14:textId="3B4A0A04" w:rsidR="0016310A" w:rsidRDefault="00C66CD7" w:rsidP="0016310A">
      <w:r w:rsidRPr="00C66CD7">
        <w:rPr>
          <w:noProof/>
        </w:rPr>
        <w:lastRenderedPageBreak/>
        <w:drawing>
          <wp:inline distT="0" distB="0" distL="0" distR="0" wp14:anchorId="226F0855" wp14:editId="4AC45317">
            <wp:extent cx="8864600" cy="37172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463E" w14:textId="77777777" w:rsidR="0016310A" w:rsidRDefault="0016310A" w:rsidP="0016310A"/>
    <w:p w14:paraId="6B1C98BB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65529" w14:paraId="558F241B" w14:textId="77777777" w:rsidTr="0086552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8DE7C" w14:textId="77777777" w:rsidR="00865529" w:rsidRDefault="0086552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2018/8/21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C23DF" w14:textId="77777777" w:rsidR="00865529" w:rsidRDefault="0086552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90058" w14:textId="77777777" w:rsidR="00865529" w:rsidRDefault="0086552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中孚信息</w:t>
            </w:r>
          </w:p>
        </w:tc>
      </w:tr>
    </w:tbl>
    <w:p w14:paraId="431C2077" w14:textId="52218B4D" w:rsidR="0016310A" w:rsidRDefault="00865529" w:rsidP="0016310A">
      <w:r w:rsidRPr="00865529">
        <w:rPr>
          <w:noProof/>
        </w:rPr>
        <w:lastRenderedPageBreak/>
        <w:drawing>
          <wp:inline distT="0" distB="0" distL="0" distR="0" wp14:anchorId="6BE9E056" wp14:editId="2A12D13A">
            <wp:extent cx="8864600" cy="3754755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49AD" w14:textId="77777777" w:rsidR="0016310A" w:rsidRDefault="0016310A" w:rsidP="0016310A"/>
    <w:p w14:paraId="57154085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65529" w14:paraId="5FBCC7A8" w14:textId="77777777" w:rsidTr="0086552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B80F6F" w14:textId="77777777" w:rsidR="00865529" w:rsidRDefault="0086552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5032B" w14:textId="77777777" w:rsidR="00865529" w:rsidRDefault="0086552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300571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76D66" w14:textId="77777777" w:rsidR="00865529" w:rsidRDefault="0086552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平治信息</w:t>
            </w:r>
          </w:p>
        </w:tc>
      </w:tr>
    </w:tbl>
    <w:p w14:paraId="655923E0" w14:textId="13A61AE7" w:rsidR="0016310A" w:rsidRDefault="00865529" w:rsidP="0016310A">
      <w:r w:rsidRPr="00865529">
        <w:rPr>
          <w:noProof/>
        </w:rPr>
        <w:lastRenderedPageBreak/>
        <w:drawing>
          <wp:inline distT="0" distB="0" distL="0" distR="0" wp14:anchorId="6662CE7B" wp14:editId="5FB2D9A3">
            <wp:extent cx="8864600" cy="3750310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485B" w14:textId="77777777" w:rsidR="0016310A" w:rsidRDefault="0016310A" w:rsidP="0016310A"/>
    <w:p w14:paraId="635E87D3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72E42" w14:paraId="22854D1F" w14:textId="77777777" w:rsidTr="00872E42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B7590" w14:textId="77777777" w:rsidR="00872E42" w:rsidRDefault="00872E42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A0974" w14:textId="77777777" w:rsidR="00872E42" w:rsidRDefault="00872E42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603959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96F72" w14:textId="77777777" w:rsidR="00872E42" w:rsidRDefault="00872E42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百利科技</w:t>
            </w:r>
          </w:p>
        </w:tc>
      </w:tr>
    </w:tbl>
    <w:p w14:paraId="4C14E9A0" w14:textId="35C05A2D" w:rsidR="006B0247" w:rsidRPr="006B0247" w:rsidRDefault="006B0247" w:rsidP="006B0247">
      <w:pPr>
        <w:jc w:val="center"/>
        <w:rPr>
          <w:rFonts w:hint="eastAsia"/>
          <w:color w:val="FF0000"/>
        </w:rPr>
      </w:pPr>
      <w:r w:rsidRPr="00DF3763">
        <w:rPr>
          <w:rFonts w:hint="eastAsia"/>
          <w:color w:val="FF0000"/>
          <w:highlight w:val="yellow"/>
        </w:rPr>
        <w:t>镊形底，有年线支撑</w:t>
      </w:r>
    </w:p>
    <w:p w14:paraId="3C8D8F68" w14:textId="0F083243" w:rsidR="0016310A" w:rsidRDefault="00872E42" w:rsidP="0016310A">
      <w:r w:rsidRPr="00872E42">
        <w:rPr>
          <w:noProof/>
        </w:rPr>
        <w:lastRenderedPageBreak/>
        <w:drawing>
          <wp:inline distT="0" distB="0" distL="0" distR="0" wp14:anchorId="487CDA8E" wp14:editId="74FDBF03">
            <wp:extent cx="8864600" cy="37439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55E3" w14:textId="77777777" w:rsidR="0016310A" w:rsidRDefault="0016310A" w:rsidP="0016310A"/>
    <w:p w14:paraId="69C2956B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16B7D" w14:paraId="528468D4" w14:textId="77777777" w:rsidTr="00F16B7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D25DE" w14:textId="77777777" w:rsidR="00F16B7D" w:rsidRDefault="00F16B7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2A849" w14:textId="77777777" w:rsidR="00F16B7D" w:rsidRDefault="00F16B7D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EF547" w14:textId="77777777" w:rsidR="00F16B7D" w:rsidRDefault="00F16B7D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崇达技术</w:t>
            </w:r>
          </w:p>
        </w:tc>
      </w:tr>
    </w:tbl>
    <w:p w14:paraId="168F402B" w14:textId="7DEB9B8B" w:rsidR="00DF3763" w:rsidRPr="00DF3763" w:rsidRDefault="00DF3763" w:rsidP="00DF3763">
      <w:pPr>
        <w:jc w:val="center"/>
        <w:rPr>
          <w:rFonts w:hint="eastAsia"/>
          <w:color w:val="FF0000"/>
        </w:rPr>
      </w:pPr>
      <w:r w:rsidRPr="00DF3763">
        <w:rPr>
          <w:rFonts w:hint="eastAsia"/>
          <w:color w:val="FF0000"/>
        </w:rPr>
        <w:t>有季线支撑</w:t>
      </w:r>
    </w:p>
    <w:p w14:paraId="68EB0D4C" w14:textId="02EE805F" w:rsidR="0016310A" w:rsidRDefault="00F16B7D" w:rsidP="0016310A">
      <w:r w:rsidRPr="00F16B7D">
        <w:rPr>
          <w:noProof/>
        </w:rPr>
        <w:lastRenderedPageBreak/>
        <w:drawing>
          <wp:inline distT="0" distB="0" distL="0" distR="0" wp14:anchorId="12BF6B92" wp14:editId="622CE0E9">
            <wp:extent cx="8864600" cy="38100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1E3D" w14:textId="77777777" w:rsidR="0016310A" w:rsidRDefault="0016310A" w:rsidP="0016310A"/>
    <w:p w14:paraId="2E16C6C7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16B7D" w14:paraId="77EEA76E" w14:textId="77777777" w:rsidTr="00F16B7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29520" w14:textId="77777777" w:rsidR="00F16B7D" w:rsidRDefault="00F16B7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FE329" w14:textId="77777777" w:rsidR="00F16B7D" w:rsidRDefault="00F16B7D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300098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DA835F" w14:textId="77777777" w:rsidR="00F16B7D" w:rsidRDefault="00F16B7D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高新兴</w:t>
            </w:r>
          </w:p>
        </w:tc>
      </w:tr>
    </w:tbl>
    <w:p w14:paraId="3AD4981C" w14:textId="3ADFD1A0" w:rsidR="0016310A" w:rsidRDefault="00F16B7D" w:rsidP="0016310A">
      <w:r w:rsidRPr="00F16B7D">
        <w:rPr>
          <w:noProof/>
        </w:rPr>
        <w:lastRenderedPageBreak/>
        <w:drawing>
          <wp:inline distT="0" distB="0" distL="0" distR="0" wp14:anchorId="3779CC3E" wp14:editId="4DA6AE48">
            <wp:extent cx="8864600" cy="3747770"/>
            <wp:effectExtent l="0" t="0" r="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3F85" w14:textId="77777777" w:rsidR="0016310A" w:rsidRDefault="0016310A" w:rsidP="0016310A"/>
    <w:p w14:paraId="047D8086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257860" w14:paraId="2F44D824" w14:textId="77777777" w:rsidTr="0025786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7EEFA" w14:textId="77777777" w:rsidR="00257860" w:rsidRDefault="00257860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7DA24" w14:textId="77777777" w:rsidR="00257860" w:rsidRDefault="00257860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2776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87170" w14:textId="77777777" w:rsidR="00257860" w:rsidRDefault="00257860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柏堡龙</w:t>
            </w:r>
          </w:p>
        </w:tc>
      </w:tr>
    </w:tbl>
    <w:p w14:paraId="04331B7F" w14:textId="1D11FC6E" w:rsidR="0016310A" w:rsidRDefault="00257860" w:rsidP="0016310A">
      <w:r w:rsidRPr="00257860">
        <w:rPr>
          <w:noProof/>
        </w:rPr>
        <w:lastRenderedPageBreak/>
        <w:drawing>
          <wp:inline distT="0" distB="0" distL="0" distR="0" wp14:anchorId="560DDAAE" wp14:editId="59F8F5BF">
            <wp:extent cx="8864600" cy="376745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9002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C091F" w14:paraId="165D18DC" w14:textId="77777777" w:rsidTr="002C091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08FFD" w14:textId="77777777" w:rsidR="002C091F" w:rsidRDefault="002C091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09661" w14:textId="77777777" w:rsidR="002C091F" w:rsidRDefault="002C091F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300075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5ED4B" w14:textId="77777777" w:rsidR="002C091F" w:rsidRDefault="002C091F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数字政通</w:t>
            </w:r>
          </w:p>
        </w:tc>
      </w:tr>
    </w:tbl>
    <w:p w14:paraId="14EA4B55" w14:textId="049602DA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有前期底部支撑</w:t>
      </w:r>
    </w:p>
    <w:p w14:paraId="584B7165" w14:textId="4C979045" w:rsidR="0016310A" w:rsidRDefault="002C091F" w:rsidP="0016310A">
      <w:r w:rsidRPr="002C091F">
        <w:rPr>
          <w:noProof/>
        </w:rPr>
        <w:lastRenderedPageBreak/>
        <w:drawing>
          <wp:inline distT="0" distB="0" distL="0" distR="0" wp14:anchorId="6D868506" wp14:editId="54D5934A">
            <wp:extent cx="8864600" cy="372999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1345" w14:textId="77777777" w:rsidR="0016310A" w:rsidRDefault="0016310A" w:rsidP="0016310A"/>
    <w:p w14:paraId="71D22743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2C091F" w14:paraId="34C3A28C" w14:textId="77777777" w:rsidTr="002C091F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885DD" w14:textId="77777777" w:rsidR="002C091F" w:rsidRDefault="002C091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464D9" w14:textId="77777777" w:rsidR="002C091F" w:rsidRDefault="002C091F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300151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4DB271" w14:textId="77777777" w:rsidR="002C091F" w:rsidRDefault="002C091F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昌红科技</w:t>
            </w:r>
          </w:p>
        </w:tc>
      </w:tr>
    </w:tbl>
    <w:p w14:paraId="26393671" w14:textId="22AD8340" w:rsidR="0016310A" w:rsidRDefault="002C091F" w:rsidP="0016310A">
      <w:r w:rsidRPr="002C091F">
        <w:rPr>
          <w:noProof/>
        </w:rPr>
        <w:lastRenderedPageBreak/>
        <w:drawing>
          <wp:inline distT="0" distB="0" distL="0" distR="0" wp14:anchorId="7590F5E1" wp14:editId="4FF725B3">
            <wp:extent cx="8864600" cy="37503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65B0" w14:textId="77777777" w:rsidR="0016310A" w:rsidRDefault="0016310A" w:rsidP="0016310A"/>
    <w:p w14:paraId="6A4C0C91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5A30F9" w14:paraId="520290D5" w14:textId="77777777" w:rsidTr="005A30F9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713F4" w14:textId="77777777" w:rsidR="005A30F9" w:rsidRDefault="005A30F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54591" w14:textId="77777777" w:rsidR="005A30F9" w:rsidRDefault="005A30F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AA1EC" w14:textId="77777777" w:rsidR="005A30F9" w:rsidRDefault="005A30F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科泰电源</w:t>
            </w:r>
          </w:p>
        </w:tc>
      </w:tr>
    </w:tbl>
    <w:p w14:paraId="09F819E0" w14:textId="0E054E17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镊形底</w:t>
      </w:r>
    </w:p>
    <w:p w14:paraId="028B0BCB" w14:textId="75322C95" w:rsidR="0016310A" w:rsidRDefault="005A30F9" w:rsidP="0016310A">
      <w:r w:rsidRPr="005A30F9">
        <w:rPr>
          <w:noProof/>
        </w:rPr>
        <w:lastRenderedPageBreak/>
        <w:drawing>
          <wp:inline distT="0" distB="0" distL="0" distR="0" wp14:anchorId="20E53CB4" wp14:editId="26ACFC9F">
            <wp:extent cx="8864600" cy="37414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1A8D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32E93" w14:paraId="2D95A637" w14:textId="77777777" w:rsidTr="00132E9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33BEF" w14:textId="77777777" w:rsidR="00132E93" w:rsidRDefault="00132E93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F1D2F" w14:textId="77777777" w:rsidR="00132E93" w:rsidRDefault="00132E93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300078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F7A5A" w14:textId="77777777" w:rsidR="00132E93" w:rsidRDefault="00132E93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思创医惠</w:t>
            </w:r>
          </w:p>
        </w:tc>
      </w:tr>
    </w:tbl>
    <w:p w14:paraId="3B1768B8" w14:textId="499275D3" w:rsidR="0016310A" w:rsidRDefault="00132E93" w:rsidP="0016310A">
      <w:r w:rsidRPr="00132E93">
        <w:rPr>
          <w:noProof/>
        </w:rPr>
        <w:lastRenderedPageBreak/>
        <w:drawing>
          <wp:inline distT="0" distB="0" distL="0" distR="0" wp14:anchorId="12BEFBE4" wp14:editId="577A9C5F">
            <wp:extent cx="8864600" cy="373634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2EFE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D6511" w14:paraId="77392266" w14:textId="77777777" w:rsidTr="008D651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4AFC" w14:textId="77777777" w:rsidR="008D6511" w:rsidRDefault="008D651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2A348" w14:textId="77777777" w:rsidR="008D6511" w:rsidRDefault="008D651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600645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EC3C4" w14:textId="77777777" w:rsidR="008D6511" w:rsidRDefault="008D651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中源协和</w:t>
            </w:r>
          </w:p>
        </w:tc>
      </w:tr>
    </w:tbl>
    <w:p w14:paraId="7C91862B" w14:textId="75D51A33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金针探底</w:t>
      </w:r>
    </w:p>
    <w:p w14:paraId="3D2C7913" w14:textId="269AB52D" w:rsidR="0016310A" w:rsidRDefault="008D6511" w:rsidP="0016310A">
      <w:r w:rsidRPr="008D6511">
        <w:rPr>
          <w:noProof/>
        </w:rPr>
        <w:lastRenderedPageBreak/>
        <w:drawing>
          <wp:inline distT="0" distB="0" distL="0" distR="0" wp14:anchorId="18254C3A" wp14:editId="2102E40D">
            <wp:extent cx="8864600" cy="376618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AD95" w14:textId="77777777" w:rsidR="0016310A" w:rsidRDefault="0016310A" w:rsidP="0016310A"/>
    <w:p w14:paraId="69692B9B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D6511" w14:paraId="73A8FEC8" w14:textId="77777777" w:rsidTr="008D651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43151" w14:textId="77777777" w:rsidR="008D6511" w:rsidRDefault="008D651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24D221" w14:textId="77777777" w:rsidR="008D6511" w:rsidRDefault="008D651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600242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E36CB" w14:textId="77777777" w:rsidR="008D6511" w:rsidRDefault="008D651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中昌数据</w:t>
            </w:r>
          </w:p>
        </w:tc>
      </w:tr>
    </w:tbl>
    <w:p w14:paraId="02BACA88" w14:textId="77777777" w:rsidR="0016310A" w:rsidRDefault="0016310A" w:rsidP="0016310A"/>
    <w:p w14:paraId="0B5B1D07" w14:textId="41754AD1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lastRenderedPageBreak/>
        <w:t>金针探底</w:t>
      </w:r>
    </w:p>
    <w:p w14:paraId="52F86220" w14:textId="2BF9E7C5" w:rsidR="0016310A" w:rsidRDefault="008D6511" w:rsidP="0016310A">
      <w:r w:rsidRPr="008D6511">
        <w:rPr>
          <w:noProof/>
        </w:rPr>
        <w:drawing>
          <wp:inline distT="0" distB="0" distL="0" distR="0" wp14:anchorId="2D3D34D4" wp14:editId="045B9B56">
            <wp:extent cx="8864600" cy="3721100"/>
            <wp:effectExtent l="0" t="0" r="0" b="1270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519A" w14:textId="77777777" w:rsidR="0016310A" w:rsidRDefault="0016310A" w:rsidP="0016310A"/>
    <w:p w14:paraId="351C419C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4A2603" w14:paraId="60EAEC22" w14:textId="77777777" w:rsidTr="004A2603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38F88" w14:textId="77777777" w:rsidR="004A2603" w:rsidRDefault="004A2603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2018/8/9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62F11" w14:textId="77777777" w:rsidR="004A2603" w:rsidRDefault="004A2603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300601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89724" w14:textId="77777777" w:rsidR="004A2603" w:rsidRDefault="004A2603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康泰生物</w:t>
            </w:r>
          </w:p>
        </w:tc>
      </w:tr>
    </w:tbl>
    <w:p w14:paraId="180DCE26" w14:textId="0E76EA42" w:rsidR="0016310A" w:rsidRDefault="004A2603" w:rsidP="0016310A">
      <w:r w:rsidRPr="004A2603">
        <w:rPr>
          <w:noProof/>
        </w:rPr>
        <w:lastRenderedPageBreak/>
        <w:drawing>
          <wp:inline distT="0" distB="0" distL="0" distR="0" wp14:anchorId="0305A046" wp14:editId="7FC2ED43">
            <wp:extent cx="8864600" cy="371919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3E6D" w14:textId="77777777" w:rsidR="0016310A" w:rsidRDefault="0016310A" w:rsidP="0016310A"/>
    <w:p w14:paraId="7229C565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3237F" w14:paraId="770B0D48" w14:textId="77777777" w:rsidTr="001E333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B9537" w14:textId="77777777" w:rsidR="0023237F" w:rsidRDefault="0023237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84F13" w14:textId="77777777" w:rsidR="0023237F" w:rsidRDefault="0023237F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603067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E5B8D" w14:textId="77777777" w:rsidR="0023237F" w:rsidRDefault="0023237F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振华股份</w:t>
            </w:r>
          </w:p>
        </w:tc>
      </w:tr>
    </w:tbl>
    <w:p w14:paraId="4BC41362" w14:textId="488C8076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有前期底部支撑</w:t>
      </w:r>
    </w:p>
    <w:p w14:paraId="47869FD0" w14:textId="5161AABC" w:rsidR="0016310A" w:rsidRDefault="001E333D" w:rsidP="0016310A">
      <w:r w:rsidRPr="001E333D">
        <w:rPr>
          <w:noProof/>
        </w:rPr>
        <w:lastRenderedPageBreak/>
        <w:drawing>
          <wp:inline distT="0" distB="0" distL="0" distR="0" wp14:anchorId="2ADFD746" wp14:editId="4356B8CF">
            <wp:extent cx="8864600" cy="3729990"/>
            <wp:effectExtent l="0" t="0" r="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CC9A" w14:textId="77777777" w:rsidR="0016310A" w:rsidRDefault="0016310A" w:rsidP="0016310A"/>
    <w:p w14:paraId="308EE1D9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EC401F" w14:paraId="54B3AF89" w14:textId="77777777" w:rsidTr="00402CB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058CF" w14:textId="77777777" w:rsidR="00EC401F" w:rsidRDefault="00EC401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BEFD6" w14:textId="77777777" w:rsidR="00EC401F" w:rsidRDefault="00EC401F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300460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CE17F" w14:textId="77777777" w:rsidR="00EC401F" w:rsidRDefault="00EC401F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惠伦晶体</w:t>
            </w:r>
          </w:p>
        </w:tc>
      </w:tr>
    </w:tbl>
    <w:p w14:paraId="747B1A9F" w14:textId="66F645A3" w:rsidR="0016310A" w:rsidRDefault="00402CB4" w:rsidP="0016310A">
      <w:r w:rsidRPr="00402CB4">
        <w:rPr>
          <w:noProof/>
        </w:rPr>
        <w:lastRenderedPageBreak/>
        <w:drawing>
          <wp:inline distT="0" distB="0" distL="0" distR="0" wp14:anchorId="10DA5AAE" wp14:editId="7CC1460A">
            <wp:extent cx="8864600" cy="374396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28F8" w14:textId="77777777" w:rsidR="0016310A" w:rsidRDefault="0016310A" w:rsidP="0016310A"/>
    <w:p w14:paraId="27657874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A5A17" w14:paraId="1CC4862A" w14:textId="77777777" w:rsidTr="00BA5A17">
        <w:trPr>
          <w:trHeight w:val="378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59D87" w14:textId="77777777" w:rsidR="00BA5A17" w:rsidRDefault="00BA5A1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8FB0B" w14:textId="77777777" w:rsidR="00BA5A17" w:rsidRDefault="00BA5A17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603729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394E9" w14:textId="77777777" w:rsidR="00BA5A17" w:rsidRDefault="00BA5A17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龙韵股份</w:t>
            </w:r>
          </w:p>
        </w:tc>
      </w:tr>
    </w:tbl>
    <w:p w14:paraId="7ACAC31E" w14:textId="5998BFB7" w:rsidR="0016310A" w:rsidRDefault="00BA5A17" w:rsidP="0016310A">
      <w:r w:rsidRPr="00BA5A17">
        <w:rPr>
          <w:noProof/>
        </w:rPr>
        <w:lastRenderedPageBreak/>
        <w:drawing>
          <wp:inline distT="0" distB="0" distL="0" distR="0" wp14:anchorId="53FFBAB4" wp14:editId="1630B641">
            <wp:extent cx="8864600" cy="37960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52F4" w14:textId="77777777" w:rsidR="0016310A" w:rsidRDefault="0016310A" w:rsidP="0016310A"/>
    <w:p w14:paraId="20F73AA0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5D5863" w14:paraId="3170EDEC" w14:textId="77777777" w:rsidTr="005D5863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E2CD4" w14:textId="77777777" w:rsidR="005D5863" w:rsidRDefault="005D5863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A66B5" w14:textId="77777777" w:rsidR="005D5863" w:rsidRDefault="005D5863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603367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2EF3E" w14:textId="77777777" w:rsidR="005D5863" w:rsidRDefault="005D5863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辰欣药业</w:t>
            </w:r>
          </w:p>
        </w:tc>
      </w:tr>
    </w:tbl>
    <w:p w14:paraId="51291D63" w14:textId="315935BC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金针探底</w:t>
      </w:r>
    </w:p>
    <w:p w14:paraId="4790D9C0" w14:textId="640B1915" w:rsidR="0016310A" w:rsidRDefault="005D5863" w:rsidP="0016310A">
      <w:r w:rsidRPr="005D5863">
        <w:rPr>
          <w:noProof/>
        </w:rPr>
        <w:lastRenderedPageBreak/>
        <w:drawing>
          <wp:inline distT="0" distB="0" distL="0" distR="0" wp14:anchorId="18CE24E1" wp14:editId="01678A7B">
            <wp:extent cx="8864600" cy="3783330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7B7C" w14:textId="77777777" w:rsidR="0016310A" w:rsidRDefault="0016310A" w:rsidP="0016310A"/>
    <w:p w14:paraId="2FD40AA1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9167D5" w14:paraId="4CB00117" w14:textId="77777777" w:rsidTr="00853FC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E3ABE" w14:textId="77777777" w:rsidR="009167D5" w:rsidRDefault="009167D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029D1" w14:textId="77777777" w:rsidR="009167D5" w:rsidRDefault="009167D5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603535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129DE" w14:textId="77777777" w:rsidR="009167D5" w:rsidRDefault="009167D5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嘉诚国际</w:t>
            </w:r>
          </w:p>
        </w:tc>
      </w:tr>
    </w:tbl>
    <w:p w14:paraId="466F2DCF" w14:textId="323D471A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月线支撑</w:t>
      </w:r>
    </w:p>
    <w:p w14:paraId="74A8A05F" w14:textId="67B0981D" w:rsidR="0016310A" w:rsidRDefault="00853FC7" w:rsidP="0016310A">
      <w:r w:rsidRPr="00853FC7">
        <w:rPr>
          <w:noProof/>
        </w:rPr>
        <w:lastRenderedPageBreak/>
        <w:drawing>
          <wp:inline distT="0" distB="0" distL="0" distR="0" wp14:anchorId="7CC87144" wp14:editId="5D1A00CD">
            <wp:extent cx="8864600" cy="3756660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4D35" w14:textId="77777777" w:rsidR="0016310A" w:rsidRDefault="0016310A" w:rsidP="0016310A"/>
    <w:p w14:paraId="7327A4EC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53FC7" w14:paraId="5591687C" w14:textId="77777777" w:rsidTr="00853FC7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8B36A" w14:textId="77777777" w:rsidR="00853FC7" w:rsidRDefault="00853FC7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7DD92" w14:textId="77777777" w:rsidR="00853FC7" w:rsidRDefault="00853FC7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300235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C11BD" w14:textId="77777777" w:rsidR="00853FC7" w:rsidRDefault="00853FC7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方直科技</w:t>
            </w:r>
          </w:p>
        </w:tc>
      </w:tr>
    </w:tbl>
    <w:p w14:paraId="73DD6F4F" w14:textId="110412C0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月线支撑</w:t>
      </w:r>
    </w:p>
    <w:p w14:paraId="52EED430" w14:textId="5CEDD1B5" w:rsidR="0016310A" w:rsidRDefault="00853FC7" w:rsidP="0016310A">
      <w:r w:rsidRPr="00853FC7">
        <w:rPr>
          <w:noProof/>
        </w:rPr>
        <w:lastRenderedPageBreak/>
        <w:drawing>
          <wp:inline distT="0" distB="0" distL="0" distR="0" wp14:anchorId="2A930205" wp14:editId="55FDA1D8">
            <wp:extent cx="8864600" cy="37458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95A" w14:textId="77777777" w:rsidR="0016310A" w:rsidRDefault="0016310A" w:rsidP="0016310A"/>
    <w:p w14:paraId="0AF23B77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E0EA9" w14:paraId="137D9743" w14:textId="77777777" w:rsidTr="008E0EA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1CE20" w14:textId="77777777" w:rsidR="008E0EA9" w:rsidRDefault="008E0EA9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2018/5/17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D588D" w14:textId="77777777" w:rsidR="008E0EA9" w:rsidRDefault="008E0EA9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2795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AD22C" w14:textId="77777777" w:rsidR="008E0EA9" w:rsidRDefault="008E0EA9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永和智控</w:t>
            </w:r>
          </w:p>
        </w:tc>
      </w:tr>
    </w:tbl>
    <w:p w14:paraId="09DFE893" w14:textId="7BF0C9FA" w:rsidR="0016310A" w:rsidRDefault="008E0EA9" w:rsidP="0016310A">
      <w:r w:rsidRPr="008E0EA9">
        <w:rPr>
          <w:noProof/>
        </w:rPr>
        <w:lastRenderedPageBreak/>
        <w:drawing>
          <wp:inline distT="0" distB="0" distL="0" distR="0" wp14:anchorId="5F817ECB" wp14:editId="3AF01A41">
            <wp:extent cx="8864600" cy="376110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68C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91126" w14:paraId="4C6016FC" w14:textId="77777777" w:rsidTr="0089112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92218" w14:textId="77777777" w:rsidR="00891126" w:rsidRDefault="00891126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B76D" w14:textId="77777777" w:rsidR="00891126" w:rsidRDefault="00891126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300128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2C017" w14:textId="77777777" w:rsidR="00891126" w:rsidRDefault="00891126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锦富技术</w:t>
            </w:r>
          </w:p>
        </w:tc>
      </w:tr>
    </w:tbl>
    <w:p w14:paraId="460A1D13" w14:textId="3D8E2D13" w:rsidR="0016310A" w:rsidRDefault="00891126" w:rsidP="0016310A">
      <w:r w:rsidRPr="00891126">
        <w:rPr>
          <w:noProof/>
        </w:rPr>
        <w:lastRenderedPageBreak/>
        <w:drawing>
          <wp:inline distT="0" distB="0" distL="0" distR="0" wp14:anchorId="12640274" wp14:editId="5593050F">
            <wp:extent cx="8864600" cy="3776980"/>
            <wp:effectExtent l="0" t="0" r="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3141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91126" w14:paraId="0653BC37" w14:textId="77777777" w:rsidTr="0089112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064F2" w14:textId="77777777" w:rsidR="00891126" w:rsidRDefault="00891126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2018/6/29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D6012" w14:textId="77777777" w:rsidR="00891126" w:rsidRDefault="00891126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2782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B694F" w14:textId="77777777" w:rsidR="00891126" w:rsidRDefault="00891126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可立克</w:t>
            </w:r>
          </w:p>
        </w:tc>
      </w:tr>
    </w:tbl>
    <w:p w14:paraId="64501CB3" w14:textId="78D43060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季线支撑</w:t>
      </w:r>
    </w:p>
    <w:p w14:paraId="5B104BCD" w14:textId="54AE96C9" w:rsidR="0016310A" w:rsidRDefault="00891126" w:rsidP="0016310A">
      <w:r w:rsidRPr="00891126">
        <w:rPr>
          <w:noProof/>
        </w:rPr>
        <w:lastRenderedPageBreak/>
        <w:drawing>
          <wp:inline distT="0" distB="0" distL="0" distR="0" wp14:anchorId="48DB8AD8" wp14:editId="1ABE5A0A">
            <wp:extent cx="8864600" cy="3773805"/>
            <wp:effectExtent l="0" t="0" r="0" b="1079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D25D" w14:textId="77777777" w:rsidR="0016310A" w:rsidRDefault="0016310A" w:rsidP="0016310A"/>
    <w:p w14:paraId="6DEAF9EC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97865" w14:paraId="15A543F5" w14:textId="77777777" w:rsidTr="00AE78E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307F8" w14:textId="77777777" w:rsidR="00F97865" w:rsidRDefault="00F97865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59C59" w14:textId="77777777" w:rsidR="00F97865" w:rsidRDefault="00F97865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830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BC158" w14:textId="77777777" w:rsidR="00F97865" w:rsidRDefault="00F97865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鲁西化工</w:t>
            </w:r>
          </w:p>
        </w:tc>
      </w:tr>
    </w:tbl>
    <w:p w14:paraId="7F50CFC7" w14:textId="63F4B855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季线支撑</w:t>
      </w:r>
    </w:p>
    <w:p w14:paraId="6A82BF27" w14:textId="509C6C99" w:rsidR="0016310A" w:rsidRDefault="00AE78ED" w:rsidP="0016310A">
      <w:r w:rsidRPr="00AE78ED">
        <w:rPr>
          <w:noProof/>
        </w:rPr>
        <w:lastRenderedPageBreak/>
        <w:drawing>
          <wp:inline distT="0" distB="0" distL="0" distR="0" wp14:anchorId="1BFEF6FC" wp14:editId="0D1AE69F">
            <wp:extent cx="8864600" cy="3726815"/>
            <wp:effectExtent l="0" t="0" r="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3514" w14:textId="77777777" w:rsidR="0016310A" w:rsidRDefault="0016310A" w:rsidP="0016310A"/>
    <w:p w14:paraId="64BD080C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F2C9D" w14:paraId="42B2E595" w14:textId="77777777" w:rsidTr="00BF2C9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F6A1F" w14:textId="77777777" w:rsidR="00BF2C9D" w:rsidRDefault="00BF2C9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2018/5/28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1D0C" w14:textId="77777777" w:rsidR="00BF2C9D" w:rsidRDefault="00BF2C9D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2691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243E2" w14:textId="77777777" w:rsidR="00BF2C9D" w:rsidRDefault="00BF2C9D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冀凯股份</w:t>
            </w:r>
          </w:p>
        </w:tc>
      </w:tr>
    </w:tbl>
    <w:p w14:paraId="42EA8EA6" w14:textId="38B53D00" w:rsidR="0016310A" w:rsidRDefault="00BF2C9D" w:rsidP="0016310A">
      <w:r w:rsidRPr="00BF2C9D">
        <w:rPr>
          <w:noProof/>
        </w:rPr>
        <w:lastRenderedPageBreak/>
        <w:drawing>
          <wp:inline distT="0" distB="0" distL="0" distR="0" wp14:anchorId="1BF1ECBD" wp14:editId="1B14F360">
            <wp:extent cx="8864600" cy="3772535"/>
            <wp:effectExtent l="0" t="0" r="0" b="1206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4B6D" w14:textId="77777777" w:rsidR="0016310A" w:rsidRDefault="0016310A" w:rsidP="0016310A"/>
    <w:p w14:paraId="37AD5543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BF2C9D" w14:paraId="24C8D0B0" w14:textId="77777777" w:rsidTr="00BF2C9D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B1B0B" w14:textId="77777777" w:rsidR="00BF2C9D" w:rsidRDefault="00BF2C9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96790" w14:textId="77777777" w:rsidR="00BF2C9D" w:rsidRDefault="00BF2C9D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6CED0" w14:textId="77777777" w:rsidR="00BF2C9D" w:rsidRDefault="00BF2C9D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新天药业</w:t>
            </w:r>
          </w:p>
        </w:tc>
      </w:tr>
    </w:tbl>
    <w:p w14:paraId="0FACBBD1" w14:textId="51EA9DFC" w:rsidR="0016310A" w:rsidRDefault="00BF2C9D" w:rsidP="0016310A">
      <w:r w:rsidRPr="00BF2C9D">
        <w:rPr>
          <w:noProof/>
        </w:rPr>
        <w:lastRenderedPageBreak/>
        <w:drawing>
          <wp:inline distT="0" distB="0" distL="0" distR="0" wp14:anchorId="30BBB12D" wp14:editId="69D21FA8">
            <wp:extent cx="8864600" cy="37674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F78C" w14:textId="77777777" w:rsidR="0016310A" w:rsidRDefault="0016310A" w:rsidP="0016310A"/>
    <w:p w14:paraId="5CFE9FA8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FE721D" w14:paraId="26A1DB45" w14:textId="77777777" w:rsidTr="00FE721D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5D17F" w14:textId="77777777" w:rsidR="00FE721D" w:rsidRDefault="00FE721D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2018/8/7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2E634" w14:textId="77777777" w:rsidR="00FE721D" w:rsidRDefault="00FE721D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63667" w14:textId="77777777" w:rsidR="00FE721D" w:rsidRDefault="00FE721D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普利制药</w:t>
            </w:r>
          </w:p>
        </w:tc>
      </w:tr>
    </w:tbl>
    <w:p w14:paraId="3E507BD5" w14:textId="30AB63E3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金针探底</w:t>
      </w:r>
    </w:p>
    <w:p w14:paraId="2F3FDC27" w14:textId="54F74AAE" w:rsidR="0016310A" w:rsidRDefault="00DE5670" w:rsidP="0016310A">
      <w:r w:rsidRPr="00DE5670">
        <w:rPr>
          <w:noProof/>
        </w:rPr>
        <w:lastRenderedPageBreak/>
        <w:drawing>
          <wp:inline distT="0" distB="0" distL="0" distR="0" wp14:anchorId="2DF8D3B2" wp14:editId="7ED7BC2F">
            <wp:extent cx="8864600" cy="376745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A221" w14:textId="77777777" w:rsidR="0016310A" w:rsidRDefault="0016310A" w:rsidP="0016310A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93B3C" w14:paraId="160A3AE0" w14:textId="77777777" w:rsidTr="00893B3C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51C12" w14:textId="77777777" w:rsidR="00893B3C" w:rsidRDefault="00893B3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2018/7/5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2ACD6" w14:textId="77777777" w:rsidR="00893B3C" w:rsidRDefault="00893B3C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601990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D86D3" w14:textId="77777777" w:rsidR="00893B3C" w:rsidRDefault="00893B3C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南京证券</w:t>
            </w:r>
          </w:p>
        </w:tc>
      </w:tr>
    </w:tbl>
    <w:p w14:paraId="3A23B636" w14:textId="577DF47D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次新股新低</w:t>
      </w:r>
    </w:p>
    <w:p w14:paraId="1A719D4A" w14:textId="23F1D0CD" w:rsidR="0016310A" w:rsidRDefault="00682560" w:rsidP="0016310A">
      <w:r w:rsidRPr="00682560">
        <w:rPr>
          <w:noProof/>
        </w:rPr>
        <w:lastRenderedPageBreak/>
        <w:drawing>
          <wp:inline distT="0" distB="0" distL="0" distR="0" wp14:anchorId="0EE40DB6" wp14:editId="659B2789">
            <wp:extent cx="8864600" cy="3778885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D66F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63A7C" w14:paraId="24704FCB" w14:textId="77777777" w:rsidTr="00731A5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DFCCC" w14:textId="77777777" w:rsidR="00663A7C" w:rsidRDefault="00663A7C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2018/3/23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82908" w14:textId="77777777" w:rsidR="00663A7C" w:rsidRDefault="00663A7C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AC265" w14:textId="77777777" w:rsidR="00663A7C" w:rsidRDefault="00663A7C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国科微</w:t>
            </w:r>
          </w:p>
        </w:tc>
      </w:tr>
    </w:tbl>
    <w:p w14:paraId="161951FA" w14:textId="6C6B400A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倒锤子线</w:t>
      </w:r>
    </w:p>
    <w:p w14:paraId="424E1CCB" w14:textId="39F81007" w:rsidR="0016310A" w:rsidRDefault="00731A5F" w:rsidP="0016310A">
      <w:r w:rsidRPr="00731A5F">
        <w:rPr>
          <w:noProof/>
        </w:rPr>
        <w:lastRenderedPageBreak/>
        <w:drawing>
          <wp:inline distT="0" distB="0" distL="0" distR="0" wp14:anchorId="7C8BBCE6" wp14:editId="60F53DB2">
            <wp:extent cx="8864600" cy="376618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61A0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731A5F" w14:paraId="2D3404C5" w14:textId="77777777" w:rsidTr="00731A5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2D4CC" w14:textId="77777777" w:rsidR="00731A5F" w:rsidRDefault="00731A5F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2018/1/15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DA617D" w14:textId="77777777" w:rsidR="00731A5F" w:rsidRDefault="00731A5F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2915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AC7E8" w14:textId="77777777" w:rsidR="00731A5F" w:rsidRDefault="00731A5F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中欣氟材</w:t>
            </w:r>
          </w:p>
        </w:tc>
      </w:tr>
    </w:tbl>
    <w:p w14:paraId="01B514B7" w14:textId="71532F28" w:rsidR="0016310A" w:rsidRDefault="00731A5F" w:rsidP="0016310A">
      <w:r w:rsidRPr="00731A5F">
        <w:rPr>
          <w:noProof/>
        </w:rPr>
        <w:lastRenderedPageBreak/>
        <w:drawing>
          <wp:inline distT="0" distB="0" distL="0" distR="0" wp14:anchorId="1F44F6FD" wp14:editId="6FA6B6DB">
            <wp:extent cx="8864600" cy="3797300"/>
            <wp:effectExtent l="0" t="0" r="0" b="1270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5EF0" w14:textId="77777777" w:rsidR="0016310A" w:rsidRDefault="0016310A" w:rsidP="0016310A"/>
    <w:p w14:paraId="5F8EE857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9F5E5A" w14:paraId="4C075E1E" w14:textId="77777777" w:rsidTr="009F5E5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B95B4" w14:textId="77777777" w:rsidR="009F5E5A" w:rsidRDefault="009F5E5A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2018/4/11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B0CF6" w14:textId="77777777" w:rsidR="009F5E5A" w:rsidRDefault="009F5E5A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735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CE26E" w14:textId="77777777" w:rsidR="009F5E5A" w:rsidRDefault="009F5E5A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罗牛山</w:t>
            </w:r>
          </w:p>
        </w:tc>
      </w:tr>
    </w:tbl>
    <w:p w14:paraId="6984BCC3" w14:textId="1B7A28B0" w:rsidR="00036478" w:rsidRPr="00036478" w:rsidRDefault="00036478" w:rsidP="00036478">
      <w:pPr>
        <w:jc w:val="center"/>
        <w:rPr>
          <w:rFonts w:hint="eastAsia"/>
          <w:color w:val="FF0000"/>
        </w:rPr>
      </w:pPr>
      <w:r w:rsidRPr="00036478">
        <w:rPr>
          <w:rFonts w:hint="eastAsia"/>
          <w:color w:val="FF0000"/>
        </w:rPr>
        <w:t>月线、季线支撑</w:t>
      </w:r>
    </w:p>
    <w:p w14:paraId="08744992" w14:textId="0FDEED6B" w:rsidR="0016310A" w:rsidRDefault="009F5E5A" w:rsidP="0016310A">
      <w:r w:rsidRPr="009F5E5A">
        <w:rPr>
          <w:noProof/>
        </w:rPr>
        <w:lastRenderedPageBreak/>
        <w:drawing>
          <wp:inline distT="0" distB="0" distL="0" distR="0" wp14:anchorId="7646E1B5" wp14:editId="13908549">
            <wp:extent cx="8864600" cy="3773805"/>
            <wp:effectExtent l="0" t="0" r="0" b="1079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1218" w14:textId="77777777" w:rsidR="0016310A" w:rsidRDefault="0016310A" w:rsidP="0016310A"/>
    <w:p w14:paraId="0BBE1B6F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F43C1" w14:paraId="7A3B557B" w14:textId="77777777" w:rsidTr="002F43C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7E276" w14:textId="77777777" w:rsidR="002F43C1" w:rsidRDefault="002F43C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2018/4/18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7B79D" w14:textId="77777777" w:rsidR="002F43C1" w:rsidRDefault="002F43C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300657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BC758" w14:textId="77777777" w:rsidR="002F43C1" w:rsidRDefault="002F43C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弘信电子</w:t>
            </w:r>
          </w:p>
        </w:tc>
      </w:tr>
    </w:tbl>
    <w:p w14:paraId="172F166B" w14:textId="3A6FB0DA" w:rsidR="0016310A" w:rsidRDefault="002F43C1" w:rsidP="0016310A">
      <w:r w:rsidRPr="002F43C1">
        <w:rPr>
          <w:noProof/>
        </w:rPr>
        <w:lastRenderedPageBreak/>
        <w:drawing>
          <wp:inline distT="0" distB="0" distL="0" distR="0" wp14:anchorId="69E07256" wp14:editId="6EAC30C2">
            <wp:extent cx="8864600" cy="37769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B6FB" w14:textId="77777777" w:rsidR="0016310A" w:rsidRDefault="0016310A" w:rsidP="0016310A"/>
    <w:p w14:paraId="19275FD4" w14:textId="77777777" w:rsidR="0016310A" w:rsidRDefault="0016310A" w:rsidP="0016310A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C81D91" w14:paraId="46C4F7B2" w14:textId="77777777" w:rsidTr="00C81D9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180AA" w14:textId="77777777" w:rsidR="00C81D91" w:rsidRDefault="00C81D91">
            <w:pPr>
              <w:jc w:val="right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2018/1/24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1BD33" w14:textId="77777777" w:rsidR="00C81D91" w:rsidRDefault="00C81D91">
            <w:pPr>
              <w:jc w:val="center"/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300612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3ECEC" w14:textId="77777777" w:rsidR="00C81D91" w:rsidRDefault="00C81D91">
            <w:pPr>
              <w:rPr>
                <w:rFonts w:ascii="STHeiti" w:eastAsia="STHeiti" w:hAnsi="STHeiti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宣亚国际</w:t>
            </w:r>
          </w:p>
        </w:tc>
      </w:tr>
    </w:tbl>
    <w:p w14:paraId="3877ADB2" w14:textId="624F639F" w:rsidR="00036478" w:rsidRPr="000E07BC" w:rsidRDefault="00036478" w:rsidP="000E07BC">
      <w:pPr>
        <w:jc w:val="center"/>
        <w:rPr>
          <w:rFonts w:hint="eastAsia"/>
          <w:color w:val="FF0000"/>
        </w:rPr>
      </w:pPr>
      <w:bookmarkStart w:id="0" w:name="_GoBack"/>
      <w:r w:rsidRPr="000E07BC">
        <w:rPr>
          <w:rFonts w:hint="eastAsia"/>
          <w:color w:val="FF0000"/>
        </w:rPr>
        <w:t>月线支撑</w:t>
      </w:r>
    </w:p>
    <w:bookmarkEnd w:id="0"/>
    <w:p w14:paraId="1693F4AD" w14:textId="522AA460" w:rsidR="0016310A" w:rsidRDefault="00C81D91" w:rsidP="0016310A">
      <w:r w:rsidRPr="00C81D91">
        <w:rPr>
          <w:noProof/>
        </w:rPr>
        <w:lastRenderedPageBreak/>
        <w:drawing>
          <wp:inline distT="0" distB="0" distL="0" distR="0" wp14:anchorId="48F0D3DC" wp14:editId="41ABAA99">
            <wp:extent cx="8864600" cy="3783330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57AA" w14:textId="77777777" w:rsidR="00E3382B" w:rsidRDefault="00E3382B"/>
    <w:sectPr w:rsidR="00E3382B" w:rsidSect="004A15E8">
      <w:pgSz w:w="16840" w:h="11900" w:orient="landscape"/>
      <w:pgMar w:top="1800" w:right="1440" w:bottom="180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1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DCC"/>
    <w:rsid w:val="0000662B"/>
    <w:rsid w:val="00025173"/>
    <w:rsid w:val="00036478"/>
    <w:rsid w:val="000B1225"/>
    <w:rsid w:val="000E07BC"/>
    <w:rsid w:val="00132E93"/>
    <w:rsid w:val="00147AEE"/>
    <w:rsid w:val="001516B8"/>
    <w:rsid w:val="0016310A"/>
    <w:rsid w:val="00193DB5"/>
    <w:rsid w:val="001C7A9C"/>
    <w:rsid w:val="001E0A47"/>
    <w:rsid w:val="001E333D"/>
    <w:rsid w:val="0023237F"/>
    <w:rsid w:val="00257860"/>
    <w:rsid w:val="002C091F"/>
    <w:rsid w:val="002C70DD"/>
    <w:rsid w:val="002F43C1"/>
    <w:rsid w:val="00355875"/>
    <w:rsid w:val="003B7F37"/>
    <w:rsid w:val="00402CB4"/>
    <w:rsid w:val="00444CEA"/>
    <w:rsid w:val="004A15E8"/>
    <w:rsid w:val="004A2603"/>
    <w:rsid w:val="005178FC"/>
    <w:rsid w:val="00521C54"/>
    <w:rsid w:val="00525666"/>
    <w:rsid w:val="005A30F9"/>
    <w:rsid w:val="005D5863"/>
    <w:rsid w:val="005E7236"/>
    <w:rsid w:val="00603188"/>
    <w:rsid w:val="0060423E"/>
    <w:rsid w:val="006103C0"/>
    <w:rsid w:val="00627DCC"/>
    <w:rsid w:val="00663A7C"/>
    <w:rsid w:val="00682560"/>
    <w:rsid w:val="00687A47"/>
    <w:rsid w:val="006A1674"/>
    <w:rsid w:val="006B0247"/>
    <w:rsid w:val="006C7EDE"/>
    <w:rsid w:val="0071332F"/>
    <w:rsid w:val="00731A5F"/>
    <w:rsid w:val="0074788F"/>
    <w:rsid w:val="00811F24"/>
    <w:rsid w:val="00853FC7"/>
    <w:rsid w:val="00865529"/>
    <w:rsid w:val="00872E42"/>
    <w:rsid w:val="00891126"/>
    <w:rsid w:val="00893B3C"/>
    <w:rsid w:val="008C41FA"/>
    <w:rsid w:val="008D42A2"/>
    <w:rsid w:val="008D6511"/>
    <w:rsid w:val="008E0EA9"/>
    <w:rsid w:val="009047D9"/>
    <w:rsid w:val="009167D5"/>
    <w:rsid w:val="009F5E5A"/>
    <w:rsid w:val="00A04F1F"/>
    <w:rsid w:val="00A062A9"/>
    <w:rsid w:val="00A14778"/>
    <w:rsid w:val="00A51522"/>
    <w:rsid w:val="00A669DB"/>
    <w:rsid w:val="00A93CCC"/>
    <w:rsid w:val="00AE78ED"/>
    <w:rsid w:val="00B024CA"/>
    <w:rsid w:val="00B21CE2"/>
    <w:rsid w:val="00B25687"/>
    <w:rsid w:val="00B35F85"/>
    <w:rsid w:val="00B62824"/>
    <w:rsid w:val="00BA5A17"/>
    <w:rsid w:val="00BF2C9D"/>
    <w:rsid w:val="00C66CD7"/>
    <w:rsid w:val="00C81D91"/>
    <w:rsid w:val="00D26C6D"/>
    <w:rsid w:val="00DE5670"/>
    <w:rsid w:val="00DF3763"/>
    <w:rsid w:val="00E3382B"/>
    <w:rsid w:val="00EA40B1"/>
    <w:rsid w:val="00EA68C2"/>
    <w:rsid w:val="00EC0BA9"/>
    <w:rsid w:val="00EC401F"/>
    <w:rsid w:val="00EF120F"/>
    <w:rsid w:val="00F16B7D"/>
    <w:rsid w:val="00F177E9"/>
    <w:rsid w:val="00F23D6B"/>
    <w:rsid w:val="00F634DF"/>
    <w:rsid w:val="00F918D7"/>
    <w:rsid w:val="00F97865"/>
    <w:rsid w:val="00FA430F"/>
    <w:rsid w:val="00FC6DB9"/>
    <w:rsid w:val="00FE7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C4925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63A7C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A04F1F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A04F1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35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9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5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5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9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1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fontTable" Target="fontTable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00" Type="http://schemas.openxmlformats.org/officeDocument/2006/relationships/theme" Target="theme/theme1.xml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95</Pages>
  <Words>420</Words>
  <Characters>2396</Characters>
  <Application>Microsoft Macintosh Word</Application>
  <DocSecurity>0</DocSecurity>
  <Lines>19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68</cp:revision>
  <dcterms:created xsi:type="dcterms:W3CDTF">2018-10-10T13:36:00Z</dcterms:created>
  <dcterms:modified xsi:type="dcterms:W3CDTF">2018-10-15T13:53:00Z</dcterms:modified>
</cp:coreProperties>
</file>